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06A12" w:rsidRPr="00400CDE" w14:paraId="7B2B66A6" w14:textId="77777777" w:rsidTr="00852B0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04857C1" w14:textId="77777777" w:rsidR="00B06A12" w:rsidRPr="00400CDE" w:rsidRDefault="00B06A12" w:rsidP="00852B06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25B60BA" w14:textId="77777777" w:rsidR="00B06A12" w:rsidRPr="00400CDE" w:rsidRDefault="00B06A12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69AA2B4" w14:textId="77777777" w:rsidR="00B06A12" w:rsidRPr="00400CDE" w:rsidRDefault="00B06A12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56092C8" w14:textId="77777777" w:rsidR="00B06A12" w:rsidRPr="007B54FA" w:rsidRDefault="00B06A12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  <w:lang w:val="en-PK"/>
              </w:rPr>
            </w:pPr>
            <w:r w:rsidRPr="007B54FA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13. Automotive Metrology Technician</w:t>
            </w:r>
          </w:p>
          <w:p w14:paraId="24EBCFC2" w14:textId="77777777" w:rsidR="00B06A12" w:rsidRPr="00400CDE" w:rsidRDefault="00B06A12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(Part-I)</w:t>
            </w:r>
          </w:p>
          <w:p w14:paraId="058E1BCC" w14:textId="77777777" w:rsidR="00B06A12" w:rsidRPr="00400CDE" w:rsidRDefault="00B06A12" w:rsidP="00852B0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30B7F9C" w14:textId="773C815E" w:rsidR="00B06A12" w:rsidRPr="00B06A12" w:rsidRDefault="00B06A12" w:rsidP="00B06A12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</w:rPr>
              <w:t>10</w:t>
            </w:r>
            <w:r w:rsidR="001B3821">
              <w:rPr>
                <w:rFonts w:ascii="Arial" w:eastAsia="Times New Roman" w:hAnsi="Arial" w:cs="Arial"/>
                <w:b/>
                <w:bCs/>
                <w:spacing w:val="40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spacing w:val="40"/>
              </w:rPr>
              <w:t xml:space="preserve">. </w:t>
            </w:r>
            <w:r w:rsidRPr="00B06A12">
              <w:rPr>
                <w:rFonts w:ascii="Arial" w:eastAsia="Times New Roman" w:hAnsi="Arial" w:cs="Arial"/>
                <w:b/>
                <w:bCs/>
                <w:spacing w:val="40"/>
              </w:rPr>
              <w:t>Carry-Out Linear Measuring</w:t>
            </w:r>
          </w:p>
        </w:tc>
      </w:tr>
      <w:tr w:rsidR="00B06A12" w:rsidRPr="00400CDE" w14:paraId="0FF95D9D" w14:textId="77777777" w:rsidTr="00852B0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B0DEC7C" w14:textId="77777777" w:rsidR="00B06A12" w:rsidRPr="00400CDE" w:rsidRDefault="00B06A12" w:rsidP="00852B0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362663" w14:textId="77777777" w:rsidR="00B06A12" w:rsidRPr="00400CDE" w:rsidRDefault="00B06A12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686B9FE5" w14:textId="77777777" w:rsidR="00B06A12" w:rsidRPr="00400CDE" w:rsidRDefault="00B06A12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3E1FED1" w14:textId="77777777" w:rsidR="00B06A12" w:rsidRPr="00400CDE" w:rsidRDefault="00B06A12" w:rsidP="00852B06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06A12" w:rsidRPr="00400CDE" w14:paraId="5DA47AD6" w14:textId="77777777" w:rsidTr="00852B0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C8900A9" w14:textId="77777777" w:rsidR="00B06A12" w:rsidRPr="00400CDE" w:rsidRDefault="00B06A12" w:rsidP="00852B0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EEB4F2D" w14:textId="77777777" w:rsidR="00B06A12" w:rsidRPr="00400CDE" w:rsidRDefault="00B06A12" w:rsidP="00852B0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936B9CF" wp14:editId="1382FC4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494DE3" w14:textId="77777777" w:rsidR="00B06A12" w:rsidRPr="00400CDE" w:rsidRDefault="00B06A12" w:rsidP="00852B0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B3DBD75" w14:textId="77777777" w:rsidR="00B06A12" w:rsidRPr="00400CDE" w:rsidRDefault="00B06A12" w:rsidP="00852B0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A99E9A0" w14:textId="77777777" w:rsidR="00B06A12" w:rsidRPr="00400CDE" w:rsidRDefault="00B06A12" w:rsidP="00852B0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0A094A2C" w14:textId="77777777" w:rsidR="00B06A12" w:rsidRDefault="00B06A12" w:rsidP="00B06A12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216F3914" w14:textId="77777777" w:rsidR="00B06A12" w:rsidRPr="00400CDE" w:rsidRDefault="00B06A12" w:rsidP="00B06A12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42ED657E" w14:textId="77777777" w:rsidR="00B06A12" w:rsidRPr="00400CDE" w:rsidRDefault="00B06A12" w:rsidP="00B06A12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615"/>
        <w:gridCol w:w="7807"/>
      </w:tblGrid>
      <w:tr w:rsidR="00B06A12" w:rsidRPr="00400CDE" w14:paraId="24854C3B" w14:textId="77777777" w:rsidTr="00852B06">
        <w:trPr>
          <w:trHeight w:val="257"/>
        </w:trPr>
        <w:tc>
          <w:tcPr>
            <w:tcW w:w="1615" w:type="dxa"/>
            <w:vAlign w:val="center"/>
          </w:tcPr>
          <w:p w14:paraId="285B7994" w14:textId="77777777" w:rsidR="00B06A12" w:rsidRPr="00400CDE" w:rsidRDefault="00B06A12" w:rsidP="00852B0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07" w:type="dxa"/>
            <w:vAlign w:val="center"/>
          </w:tcPr>
          <w:p w14:paraId="5853DE55" w14:textId="77777777" w:rsidR="00B06A12" w:rsidRPr="007B54FA" w:rsidRDefault="00B06A12" w:rsidP="00852B06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B54F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13. Automotive Metrology Technician)</w:t>
            </w:r>
          </w:p>
        </w:tc>
      </w:tr>
      <w:tr w:rsidR="00B06A12" w:rsidRPr="00400CDE" w14:paraId="7A94052A" w14:textId="77777777" w:rsidTr="00852B06">
        <w:trPr>
          <w:trHeight w:val="518"/>
        </w:trPr>
        <w:tc>
          <w:tcPr>
            <w:tcW w:w="1615" w:type="dxa"/>
            <w:vAlign w:val="center"/>
          </w:tcPr>
          <w:p w14:paraId="28CA35BF" w14:textId="77777777" w:rsidR="00B06A12" w:rsidRPr="00400CDE" w:rsidRDefault="00B06A12" w:rsidP="00852B06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07" w:type="dxa"/>
            <w:vAlign w:val="center"/>
          </w:tcPr>
          <w:p w14:paraId="707CB0B5" w14:textId="02AE6CF7" w:rsidR="00B06A12" w:rsidRPr="007B54FA" w:rsidRDefault="00B06A12" w:rsidP="00852B06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B06A12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10</w:t>
            </w:r>
            <w:r w:rsidR="001B382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7</w:t>
            </w:r>
            <w:r w:rsidRPr="00B06A12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Carry-Out Linear Measuring</w:t>
            </w:r>
          </w:p>
        </w:tc>
      </w:tr>
      <w:tr w:rsidR="00B06A12" w:rsidRPr="00400CDE" w14:paraId="1DD41FF3" w14:textId="77777777" w:rsidTr="00852B06">
        <w:trPr>
          <w:trHeight w:val="527"/>
        </w:trPr>
        <w:tc>
          <w:tcPr>
            <w:tcW w:w="1615" w:type="dxa"/>
            <w:vAlign w:val="center"/>
          </w:tcPr>
          <w:p w14:paraId="1B970E60" w14:textId="77777777" w:rsidR="00B06A12" w:rsidRPr="00400CDE" w:rsidRDefault="00B06A12" w:rsidP="00852B0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07" w:type="dxa"/>
            <w:vAlign w:val="center"/>
          </w:tcPr>
          <w:p w14:paraId="0D0F44EE" w14:textId="77777777" w:rsidR="00B06A12" w:rsidRPr="00400CDE" w:rsidRDefault="00B06A12" w:rsidP="00852B06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B06A12" w:rsidRPr="00400CDE" w14:paraId="3BB28F91" w14:textId="77777777" w:rsidTr="00852B06">
        <w:trPr>
          <w:trHeight w:val="1044"/>
        </w:trPr>
        <w:tc>
          <w:tcPr>
            <w:tcW w:w="1699" w:type="dxa"/>
            <w:vAlign w:val="center"/>
          </w:tcPr>
          <w:p w14:paraId="6DDA7DAC" w14:textId="77777777" w:rsidR="00B06A12" w:rsidRPr="00400CDE" w:rsidRDefault="00B06A12" w:rsidP="00852B0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72142BDD" w14:textId="77777777" w:rsidR="00B06A12" w:rsidRPr="00400CDE" w:rsidRDefault="00B06A12" w:rsidP="00852B06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0AE3AB35" w14:textId="77777777" w:rsidR="00B06A12" w:rsidRPr="00400CDE" w:rsidRDefault="00B06A12" w:rsidP="00852B0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5B2BD5B6" w14:textId="77777777" w:rsidR="00B06A12" w:rsidRPr="00400CDE" w:rsidRDefault="00B06A12" w:rsidP="00852B06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B06A12" w:rsidRPr="00400CDE" w14:paraId="2BAD7874" w14:textId="77777777" w:rsidTr="00852B06">
        <w:trPr>
          <w:trHeight w:val="1369"/>
        </w:trPr>
        <w:tc>
          <w:tcPr>
            <w:tcW w:w="1699" w:type="dxa"/>
            <w:vAlign w:val="center"/>
          </w:tcPr>
          <w:p w14:paraId="4C3A8F75" w14:textId="77777777" w:rsidR="00B06A12" w:rsidRPr="00400CDE" w:rsidRDefault="00B06A12" w:rsidP="00852B0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7D9E56EA" w14:textId="77777777" w:rsidR="00B06A12" w:rsidRPr="00400CDE" w:rsidRDefault="00B06A12" w:rsidP="00B06A12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62DFD330" w14:textId="77777777" w:rsidR="00B06A12" w:rsidRPr="00B06A12" w:rsidRDefault="00B06A12" w:rsidP="00B06A12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Surface Plate</w:t>
            </w:r>
          </w:p>
          <w:p w14:paraId="3FB5BF2A" w14:textId="77777777" w:rsidR="00B06A12" w:rsidRPr="00B06A12" w:rsidRDefault="00B06A12" w:rsidP="00B06A12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 xml:space="preserve">Toolmakers Surface Plate </w:t>
            </w:r>
          </w:p>
          <w:p w14:paraId="3A738939" w14:textId="77777777" w:rsidR="00B06A12" w:rsidRPr="00B06A12" w:rsidRDefault="00B06A12" w:rsidP="00B06A12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 xml:space="preserve">Glass Surface Plate, </w:t>
            </w:r>
          </w:p>
          <w:p w14:paraId="7D6416D0" w14:textId="77777777" w:rsidR="00B06A12" w:rsidRPr="00B06A12" w:rsidRDefault="00B06A12" w:rsidP="00B06A12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Angle Plate</w:t>
            </w:r>
          </w:p>
          <w:p w14:paraId="03CC11DE" w14:textId="77777777" w:rsidR="00B06A12" w:rsidRPr="00B06A12" w:rsidRDefault="00B06A12" w:rsidP="00B06A12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Cast Iron cubes</w:t>
            </w:r>
          </w:p>
          <w:p w14:paraId="46D61F21" w14:textId="77777777" w:rsidR="00B06A12" w:rsidRPr="00B06A12" w:rsidRDefault="00B06A12" w:rsidP="00B06A12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Vee Block</w:t>
            </w:r>
          </w:p>
          <w:p w14:paraId="1F7518A5" w14:textId="77777777" w:rsidR="00B06A12" w:rsidRPr="00B06A12" w:rsidRDefault="00B06A12" w:rsidP="00B06A12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Straight Edge</w:t>
            </w:r>
          </w:p>
          <w:p w14:paraId="6A3F3BBE" w14:textId="77777777" w:rsidR="00B06A12" w:rsidRPr="00B06A12" w:rsidRDefault="00B06A12" w:rsidP="00B06A12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Spirit Level</w:t>
            </w:r>
          </w:p>
          <w:p w14:paraId="16E3E502" w14:textId="77777777" w:rsidR="00B06A12" w:rsidRPr="00B06A12" w:rsidRDefault="00B06A12" w:rsidP="00B06A12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 xml:space="preserve">Engineer’s level </w:t>
            </w:r>
          </w:p>
          <w:p w14:paraId="3D1D64B6" w14:textId="53716584" w:rsidR="00B06A12" w:rsidRPr="00400CDE" w:rsidRDefault="00B06A12" w:rsidP="00B06A12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Engineer's parallel</w:t>
            </w:r>
          </w:p>
        </w:tc>
      </w:tr>
      <w:tr w:rsidR="00B06A12" w:rsidRPr="00400CDE" w14:paraId="6EC9D754" w14:textId="77777777" w:rsidTr="00852B06">
        <w:trPr>
          <w:trHeight w:val="527"/>
        </w:trPr>
        <w:tc>
          <w:tcPr>
            <w:tcW w:w="1699" w:type="dxa"/>
            <w:vAlign w:val="center"/>
          </w:tcPr>
          <w:p w14:paraId="38F2C7EB" w14:textId="77777777" w:rsidR="00B06A12" w:rsidRPr="00400CDE" w:rsidRDefault="00B06A12" w:rsidP="00852B0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54EC4AAD" w14:textId="77777777" w:rsidR="00B06A12" w:rsidRPr="00B06A12" w:rsidRDefault="00B06A12" w:rsidP="00852B06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6A12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6733C9FA" w14:textId="77777777" w:rsidR="00B06A12" w:rsidRPr="00B06A12" w:rsidRDefault="00B06A12" w:rsidP="00B06A12">
            <w:pPr>
              <w:numPr>
                <w:ilvl w:val="0"/>
                <w:numId w:val="5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Perform different kind of measurement with surface plate.</w:t>
            </w:r>
          </w:p>
          <w:p w14:paraId="48D865EB" w14:textId="77777777" w:rsidR="00B06A12" w:rsidRPr="00B06A12" w:rsidRDefault="00B06A12" w:rsidP="00B06A12">
            <w:pPr>
              <w:numPr>
                <w:ilvl w:val="0"/>
                <w:numId w:val="5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perform different kind of measuring tools adjust with surface plate</w:t>
            </w:r>
          </w:p>
          <w:p w14:paraId="30CACA01" w14:textId="77777777" w:rsidR="00B06A12" w:rsidRPr="00B06A12" w:rsidRDefault="00B06A12" w:rsidP="00B06A12">
            <w:pPr>
              <w:numPr>
                <w:ilvl w:val="0"/>
                <w:numId w:val="5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Perform different kind of measurement with Toolmaker surface plate.</w:t>
            </w:r>
          </w:p>
          <w:p w14:paraId="6EB455D6" w14:textId="77777777" w:rsidR="00B06A12" w:rsidRPr="00B06A12" w:rsidRDefault="00B06A12" w:rsidP="00B06A12">
            <w:pPr>
              <w:numPr>
                <w:ilvl w:val="0"/>
                <w:numId w:val="5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Perform different kind of measuring tools adjust with Toolmaker surface plate</w:t>
            </w:r>
          </w:p>
          <w:p w14:paraId="174DEBE7" w14:textId="77777777" w:rsidR="00B06A12" w:rsidRPr="00B06A12" w:rsidRDefault="00B06A12" w:rsidP="00B06A12">
            <w:pPr>
              <w:numPr>
                <w:ilvl w:val="0"/>
                <w:numId w:val="5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Perform different kind of measurement with Glass surface plate.</w:t>
            </w:r>
          </w:p>
          <w:p w14:paraId="235FCBD2" w14:textId="77777777" w:rsidR="00B06A12" w:rsidRPr="00B06A12" w:rsidRDefault="00B06A12" w:rsidP="00B06A12">
            <w:pPr>
              <w:numPr>
                <w:ilvl w:val="0"/>
                <w:numId w:val="5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Perform different kind of measuring tools adjust with Glass surface plate</w:t>
            </w:r>
          </w:p>
          <w:p w14:paraId="2D1AF508" w14:textId="77777777" w:rsidR="00B06A12" w:rsidRPr="00B06A12" w:rsidRDefault="00B06A12" w:rsidP="00B06A12">
            <w:pPr>
              <w:numPr>
                <w:ilvl w:val="0"/>
                <w:numId w:val="5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Perform different kind of measurement with Angle plate.</w:t>
            </w:r>
          </w:p>
          <w:p w14:paraId="7E370127" w14:textId="77777777" w:rsidR="00B06A12" w:rsidRPr="00B06A12" w:rsidRDefault="00B06A12" w:rsidP="00B06A12">
            <w:pPr>
              <w:numPr>
                <w:ilvl w:val="0"/>
                <w:numId w:val="5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Perform/adjust Angle plate with surface plate for measurement.</w:t>
            </w:r>
          </w:p>
          <w:p w14:paraId="1F343FCA" w14:textId="77777777" w:rsidR="00B06A12" w:rsidRPr="00B06A12" w:rsidRDefault="00B06A12" w:rsidP="00B06A12">
            <w:pPr>
              <w:numPr>
                <w:ilvl w:val="0"/>
                <w:numId w:val="5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Perform different kind of use OF cast iron Cubes.</w:t>
            </w:r>
          </w:p>
          <w:p w14:paraId="327FDD5C" w14:textId="77777777" w:rsidR="00B06A12" w:rsidRPr="00B06A12" w:rsidRDefault="00B06A12" w:rsidP="00B06A12">
            <w:pPr>
              <w:numPr>
                <w:ilvl w:val="0"/>
                <w:numId w:val="5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Perform/adjust Cast Iron cubes other measurement tools.</w:t>
            </w:r>
          </w:p>
          <w:p w14:paraId="6E5BD601" w14:textId="77777777" w:rsidR="00B06A12" w:rsidRPr="00B06A12" w:rsidRDefault="00B06A12" w:rsidP="00B06A12">
            <w:pPr>
              <w:numPr>
                <w:ilvl w:val="0"/>
                <w:numId w:val="5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Perform/uses of Vee Blocks.</w:t>
            </w:r>
          </w:p>
          <w:p w14:paraId="542DDE6C" w14:textId="77777777" w:rsidR="00B06A12" w:rsidRPr="00B06A12" w:rsidRDefault="00B06A12" w:rsidP="00B06A12">
            <w:pPr>
              <w:numPr>
                <w:ilvl w:val="0"/>
                <w:numId w:val="5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Perform/adjust Vee Block with U-Clamp and work piece with operation.</w:t>
            </w:r>
          </w:p>
          <w:p w14:paraId="7EBAAB06" w14:textId="77777777" w:rsidR="00B06A12" w:rsidRPr="00B06A12" w:rsidRDefault="00B06A12" w:rsidP="00B06A12">
            <w:pPr>
              <w:numPr>
                <w:ilvl w:val="0"/>
                <w:numId w:val="5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 xml:space="preserve">Perform measurement different kind of Steel straight edge.  </w:t>
            </w:r>
          </w:p>
          <w:p w14:paraId="5A40048E" w14:textId="77777777" w:rsidR="00B06A12" w:rsidRPr="00B06A12" w:rsidRDefault="00B06A12" w:rsidP="00B06A12">
            <w:pPr>
              <w:numPr>
                <w:ilvl w:val="0"/>
                <w:numId w:val="5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Perform/ adjust straight edge with surface plate and sprit level.</w:t>
            </w:r>
          </w:p>
          <w:p w14:paraId="64FBB3B2" w14:textId="77777777" w:rsidR="00B06A12" w:rsidRPr="00B06A12" w:rsidRDefault="00B06A12" w:rsidP="00B06A12">
            <w:pPr>
              <w:numPr>
                <w:ilvl w:val="0"/>
                <w:numId w:val="5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 xml:space="preserve">Perform / measure Horizontal surface with spirit level. </w:t>
            </w:r>
          </w:p>
          <w:p w14:paraId="27299406" w14:textId="77777777" w:rsidR="00B06A12" w:rsidRPr="00B06A12" w:rsidRDefault="00B06A12" w:rsidP="00B06A12">
            <w:pPr>
              <w:numPr>
                <w:ilvl w:val="0"/>
                <w:numId w:val="5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 xml:space="preserve">Perform / measure Angle or inclination surface with spirit level. </w:t>
            </w:r>
          </w:p>
          <w:p w14:paraId="0120744A" w14:textId="77777777" w:rsidR="00B06A12" w:rsidRPr="00B06A12" w:rsidRDefault="00B06A12" w:rsidP="00B06A12">
            <w:pPr>
              <w:numPr>
                <w:ilvl w:val="0"/>
                <w:numId w:val="5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 xml:space="preserve">Perform / measure Vertical surface with spirit level. </w:t>
            </w:r>
          </w:p>
          <w:p w14:paraId="5519E0A5" w14:textId="77777777" w:rsidR="00B06A12" w:rsidRPr="00B06A12" w:rsidRDefault="00B06A12" w:rsidP="00B06A12">
            <w:pPr>
              <w:numPr>
                <w:ilvl w:val="0"/>
                <w:numId w:val="5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 xml:space="preserve">Perform measurement with Engineer level.  </w:t>
            </w:r>
          </w:p>
          <w:p w14:paraId="5A364389" w14:textId="5CCC08C3" w:rsidR="00B06A12" w:rsidRPr="00B06A12" w:rsidRDefault="00B06A12" w:rsidP="00B06A12">
            <w:pPr>
              <w:numPr>
                <w:ilvl w:val="0"/>
                <w:numId w:val="5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 xml:space="preserve">Perform measurement with engineer parallel.  </w:t>
            </w:r>
          </w:p>
        </w:tc>
      </w:tr>
      <w:tr w:rsidR="00B06A12" w:rsidRPr="00400CDE" w14:paraId="592429C8" w14:textId="77777777" w:rsidTr="00852B06">
        <w:trPr>
          <w:trHeight w:val="5266"/>
        </w:trPr>
        <w:tc>
          <w:tcPr>
            <w:tcW w:w="1699" w:type="dxa"/>
            <w:vAlign w:val="center"/>
          </w:tcPr>
          <w:p w14:paraId="50569552" w14:textId="77777777" w:rsidR="00B06A12" w:rsidRPr="00400CDE" w:rsidRDefault="00B06A12" w:rsidP="00852B0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24AB4288" w14:textId="77777777" w:rsidR="00B06A12" w:rsidRPr="00400CDE" w:rsidRDefault="00B06A12" w:rsidP="00852B06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B63B758" w14:textId="77777777" w:rsidR="00B06A12" w:rsidRPr="00400CDE" w:rsidRDefault="00B06A12" w:rsidP="00B06A12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B06A12" w:rsidRPr="00400CDE" w14:paraId="318F68AD" w14:textId="77777777" w:rsidTr="00852B06">
        <w:tc>
          <w:tcPr>
            <w:tcW w:w="1777" w:type="dxa"/>
          </w:tcPr>
          <w:p w14:paraId="1B7D9512" w14:textId="77777777" w:rsidR="00B06A12" w:rsidRPr="00400CDE" w:rsidRDefault="00B06A12" w:rsidP="00852B0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3BCC8ECF" w14:textId="77777777" w:rsidR="00B06A12" w:rsidRPr="00400CDE" w:rsidRDefault="00B06A12" w:rsidP="00852B0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B06A12" w:rsidRPr="00400CDE" w14:paraId="3078A357" w14:textId="77777777" w:rsidTr="00852B06">
        <w:tc>
          <w:tcPr>
            <w:tcW w:w="1777" w:type="dxa"/>
          </w:tcPr>
          <w:p w14:paraId="65AF87A4" w14:textId="77777777" w:rsidR="00B06A12" w:rsidRPr="00400CDE" w:rsidRDefault="00B06A12" w:rsidP="00852B0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19F393C5" w14:textId="77777777" w:rsidR="00B06A12" w:rsidRPr="00400CDE" w:rsidRDefault="00B06A12" w:rsidP="00852B0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B06A12" w:rsidRPr="00400CDE" w14:paraId="03BFBCBE" w14:textId="77777777" w:rsidTr="00852B06">
        <w:tc>
          <w:tcPr>
            <w:tcW w:w="1777" w:type="dxa"/>
          </w:tcPr>
          <w:p w14:paraId="1F1F11FB" w14:textId="77777777" w:rsidR="00B06A12" w:rsidRPr="00400CDE" w:rsidRDefault="00B06A12" w:rsidP="00B06A12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060187B4" w14:textId="78F9A72D" w:rsidR="00B06A12" w:rsidRPr="00400CDE" w:rsidRDefault="00B06A12" w:rsidP="00B06A12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7B54FA">
              <w:rPr>
                <w:rFonts w:ascii="Arial" w:hAnsi="Arial" w:cs="Arial"/>
                <w:b/>
                <w:iCs/>
              </w:rPr>
              <w:t>Automobile Technology L-5 (P-I) (</w:t>
            </w:r>
            <w:r w:rsidRPr="00B06A1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13. Automotive Metrology Technician</w:t>
            </w:r>
            <w:r w:rsidRPr="00B06A1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B06A12" w:rsidRPr="00400CDE" w14:paraId="7AEBA043" w14:textId="77777777" w:rsidTr="00852B06">
        <w:tc>
          <w:tcPr>
            <w:tcW w:w="1777" w:type="dxa"/>
          </w:tcPr>
          <w:p w14:paraId="6DB868E9" w14:textId="77777777" w:rsidR="00B06A12" w:rsidRPr="00400CDE" w:rsidRDefault="00B06A12" w:rsidP="00B06A12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50" w:type="dxa"/>
            <w:vAlign w:val="center"/>
          </w:tcPr>
          <w:p w14:paraId="569DB312" w14:textId="5205A98A" w:rsidR="00B06A12" w:rsidRPr="007B54FA" w:rsidRDefault="00B06A12" w:rsidP="00B06A12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B06A12">
              <w:rPr>
                <w:rFonts w:ascii="Arial" w:hAnsi="Arial" w:cs="Arial"/>
                <w:b/>
                <w:bCs/>
                <w:iCs/>
              </w:rPr>
              <w:t>10</w:t>
            </w:r>
            <w:r w:rsidR="001B3821">
              <w:rPr>
                <w:rFonts w:ascii="Arial" w:hAnsi="Arial" w:cs="Arial"/>
                <w:b/>
                <w:bCs/>
                <w:iCs/>
              </w:rPr>
              <w:t>7</w:t>
            </w:r>
            <w:r w:rsidRPr="00B06A12">
              <w:rPr>
                <w:rFonts w:ascii="Arial" w:hAnsi="Arial" w:cs="Arial"/>
                <w:b/>
                <w:bCs/>
                <w:iCs/>
              </w:rPr>
              <w:t>. Carry-Out Linear Measuring</w:t>
            </w:r>
          </w:p>
        </w:tc>
      </w:tr>
      <w:tr w:rsidR="00B06A12" w:rsidRPr="00400CDE" w14:paraId="312B0606" w14:textId="77777777" w:rsidTr="00852B06">
        <w:tc>
          <w:tcPr>
            <w:tcW w:w="1777" w:type="dxa"/>
            <w:vAlign w:val="center"/>
          </w:tcPr>
          <w:p w14:paraId="3C702BAB" w14:textId="77777777" w:rsidR="00B06A12" w:rsidRPr="00400CDE" w:rsidRDefault="00B06A12" w:rsidP="00852B0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55038A7F" w14:textId="7976164A" w:rsidR="00B06A12" w:rsidRPr="00B06A12" w:rsidRDefault="00B06A12" w:rsidP="00B06A12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Surface Plate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3E50720" w14:textId="77777777" w:rsidR="00B06A12" w:rsidRPr="00B06A12" w:rsidRDefault="00B06A12" w:rsidP="00B06A12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 xml:space="preserve">Toolmakers Surface Plate </w:t>
            </w:r>
          </w:p>
          <w:p w14:paraId="044F1A10" w14:textId="77777777" w:rsidR="00B06A12" w:rsidRPr="00B06A12" w:rsidRDefault="00B06A12" w:rsidP="00B06A12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 xml:space="preserve">Glass Surface Plate, </w:t>
            </w:r>
          </w:p>
          <w:p w14:paraId="69A79D92" w14:textId="77777777" w:rsidR="00B06A12" w:rsidRPr="00B06A12" w:rsidRDefault="00B06A12" w:rsidP="00B06A12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Angle Plate</w:t>
            </w:r>
          </w:p>
          <w:p w14:paraId="5E54C7FF" w14:textId="77777777" w:rsidR="00B06A12" w:rsidRPr="00B06A12" w:rsidRDefault="00B06A12" w:rsidP="00B06A12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Cast Iron cubes</w:t>
            </w:r>
          </w:p>
          <w:p w14:paraId="7589794B" w14:textId="77777777" w:rsidR="00B06A12" w:rsidRPr="00B06A12" w:rsidRDefault="00B06A12" w:rsidP="00B06A12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Vee Block</w:t>
            </w:r>
          </w:p>
          <w:p w14:paraId="35FF3585" w14:textId="77777777" w:rsidR="00B06A12" w:rsidRPr="00B06A12" w:rsidRDefault="00B06A12" w:rsidP="00B06A12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Straight Edge</w:t>
            </w:r>
          </w:p>
          <w:p w14:paraId="1AB51226" w14:textId="77777777" w:rsidR="00B06A12" w:rsidRPr="00B06A12" w:rsidRDefault="00B06A12" w:rsidP="00B06A12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Spirit Level</w:t>
            </w:r>
          </w:p>
          <w:p w14:paraId="2E90B041" w14:textId="77777777" w:rsidR="00B06A12" w:rsidRPr="00B06A12" w:rsidRDefault="00B06A12" w:rsidP="00B06A12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Engineer’s level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1EA361F" w14:textId="5A028AB9" w:rsidR="00B06A12" w:rsidRPr="00400CDE" w:rsidRDefault="00B06A12" w:rsidP="00B06A12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Engineer's parallel</w:t>
            </w:r>
          </w:p>
        </w:tc>
      </w:tr>
    </w:tbl>
    <w:p w14:paraId="5A92E7F3" w14:textId="77777777" w:rsidR="00B06A12" w:rsidRPr="00400CDE" w:rsidRDefault="00B06A12" w:rsidP="00B06A12">
      <w:pPr>
        <w:spacing w:line="240" w:lineRule="auto"/>
        <w:rPr>
          <w:rFonts w:ascii="Calibri" w:eastAsia="Calibri" w:hAnsi="Calibri" w:cs="Arial"/>
          <w:sz w:val="8"/>
        </w:rPr>
      </w:pPr>
    </w:p>
    <w:p w14:paraId="50D931F7" w14:textId="77777777" w:rsidR="00B06A12" w:rsidRPr="00400CDE" w:rsidRDefault="00B06A12" w:rsidP="00B06A12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7267"/>
        <w:gridCol w:w="1080"/>
        <w:gridCol w:w="1080"/>
      </w:tblGrid>
      <w:tr w:rsidR="00B06A12" w:rsidRPr="00400CDE" w14:paraId="4238D036" w14:textId="77777777" w:rsidTr="00B06A12">
        <w:trPr>
          <w:trHeight w:val="398"/>
        </w:trPr>
        <w:tc>
          <w:tcPr>
            <w:tcW w:w="7267" w:type="dxa"/>
            <w:tcBorders>
              <w:bottom w:val="single" w:sz="4" w:space="0" w:color="auto"/>
            </w:tcBorders>
          </w:tcPr>
          <w:p w14:paraId="375E9EA8" w14:textId="77777777" w:rsidR="00B06A12" w:rsidRPr="00400CDE" w:rsidRDefault="00B06A12" w:rsidP="00852B06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43F96946" w14:textId="77777777" w:rsidR="00B06A12" w:rsidRPr="00400CDE" w:rsidRDefault="00B06A12" w:rsidP="00852B0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52487EE4" w14:textId="77777777" w:rsidR="00B06A12" w:rsidRPr="00400CDE" w:rsidRDefault="00B06A12" w:rsidP="00852B0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06A12" w:rsidRPr="00400CDE" w14:paraId="279AD29C" w14:textId="77777777" w:rsidTr="00B06A12">
        <w:trPr>
          <w:trHeight w:val="422"/>
        </w:trPr>
        <w:tc>
          <w:tcPr>
            <w:tcW w:w="7267" w:type="dxa"/>
            <w:tcBorders>
              <w:top w:val="single" w:sz="4" w:space="0" w:color="auto"/>
            </w:tcBorders>
            <w:vAlign w:val="center"/>
          </w:tcPr>
          <w:p w14:paraId="18988A3A" w14:textId="04F19672" w:rsidR="00B06A12" w:rsidRPr="00400CDE" w:rsidRDefault="00B06A12" w:rsidP="00B06A12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A31AEA">
              <w:rPr>
                <w:rFonts w:ascii="Arial" w:hAnsi="Arial" w:cs="Arial"/>
                <w:sz w:val="20"/>
                <w:szCs w:val="20"/>
              </w:rPr>
              <w:t>Perform different kind of measurement with surface plate.</w:t>
            </w:r>
          </w:p>
        </w:tc>
        <w:tc>
          <w:tcPr>
            <w:tcW w:w="1080" w:type="dxa"/>
            <w:vAlign w:val="center"/>
          </w:tcPr>
          <w:p w14:paraId="2EFB880C" w14:textId="77777777" w:rsidR="00B06A12" w:rsidRPr="00400CDE" w:rsidRDefault="00B06A12" w:rsidP="00B06A12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155E4E" wp14:editId="05CF8B64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29EF7F3" w14:textId="77777777" w:rsidR="00B06A12" w:rsidRPr="00400CDE" w:rsidRDefault="00B06A12" w:rsidP="00B06A12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231F86" wp14:editId="0C7D00E5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A12" w:rsidRPr="00400CDE" w14:paraId="7286AB41" w14:textId="77777777" w:rsidTr="00B06A12">
        <w:trPr>
          <w:trHeight w:val="20"/>
        </w:trPr>
        <w:tc>
          <w:tcPr>
            <w:tcW w:w="7267" w:type="dxa"/>
            <w:vAlign w:val="center"/>
          </w:tcPr>
          <w:p w14:paraId="798E8064" w14:textId="059C6758" w:rsidR="00B06A12" w:rsidRPr="00400CDE" w:rsidRDefault="00B06A12" w:rsidP="00B06A12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A31AEA">
              <w:rPr>
                <w:rFonts w:ascii="Arial" w:hAnsi="Arial" w:cs="Arial"/>
                <w:sz w:val="20"/>
                <w:szCs w:val="20"/>
              </w:rPr>
              <w:t>perform different kind of measuring tools adjust with surface plate</w:t>
            </w:r>
          </w:p>
        </w:tc>
        <w:tc>
          <w:tcPr>
            <w:tcW w:w="1080" w:type="dxa"/>
            <w:vAlign w:val="center"/>
          </w:tcPr>
          <w:p w14:paraId="6AE06560" w14:textId="77777777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9800EC" wp14:editId="0C682C43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D9E0731" w14:textId="77777777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76C79B" wp14:editId="4ED440CD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A12" w:rsidRPr="00400CDE" w14:paraId="7783F2C2" w14:textId="77777777" w:rsidTr="00B06A12">
        <w:trPr>
          <w:trHeight w:val="20"/>
        </w:trPr>
        <w:tc>
          <w:tcPr>
            <w:tcW w:w="7267" w:type="dxa"/>
            <w:vAlign w:val="center"/>
          </w:tcPr>
          <w:p w14:paraId="3364CF41" w14:textId="03BBE0D7" w:rsidR="00B06A12" w:rsidRPr="00400CDE" w:rsidRDefault="00B06A12" w:rsidP="00B06A12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A31AEA">
              <w:rPr>
                <w:rFonts w:ascii="Arial" w:hAnsi="Arial" w:cs="Arial"/>
                <w:sz w:val="20"/>
                <w:szCs w:val="20"/>
              </w:rPr>
              <w:t>Perform different kind of measurement with Toolmaker surface plate.</w:t>
            </w:r>
          </w:p>
        </w:tc>
        <w:tc>
          <w:tcPr>
            <w:tcW w:w="1080" w:type="dxa"/>
            <w:vAlign w:val="center"/>
          </w:tcPr>
          <w:p w14:paraId="3D6FC728" w14:textId="77777777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C6DADB" wp14:editId="4AC6C9FE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4381B82" w14:textId="77777777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3FE539" wp14:editId="79498E46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A12" w:rsidRPr="00400CDE" w14:paraId="76EF06C6" w14:textId="77777777" w:rsidTr="00B06A12">
        <w:trPr>
          <w:trHeight w:val="20"/>
        </w:trPr>
        <w:tc>
          <w:tcPr>
            <w:tcW w:w="7267" w:type="dxa"/>
            <w:vAlign w:val="center"/>
          </w:tcPr>
          <w:p w14:paraId="1C0506F2" w14:textId="68D1BDF2" w:rsidR="00B06A12" w:rsidRPr="00400CDE" w:rsidRDefault="00B06A12" w:rsidP="00B06A12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A31AEA">
              <w:rPr>
                <w:rFonts w:ascii="Arial" w:hAnsi="Arial" w:cs="Arial"/>
                <w:sz w:val="20"/>
                <w:szCs w:val="20"/>
              </w:rPr>
              <w:t>Perform different kind of measuring tools adjust with Toolmaker surface plate</w:t>
            </w:r>
          </w:p>
        </w:tc>
        <w:tc>
          <w:tcPr>
            <w:tcW w:w="1080" w:type="dxa"/>
            <w:vAlign w:val="center"/>
          </w:tcPr>
          <w:p w14:paraId="07E83F2B" w14:textId="77777777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E41A14" wp14:editId="6AC93479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3CC1282" w14:textId="77777777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EF0389" wp14:editId="43678918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A12" w:rsidRPr="00400CDE" w14:paraId="0248DE3E" w14:textId="77777777" w:rsidTr="00B06A12">
        <w:trPr>
          <w:trHeight w:val="20"/>
        </w:trPr>
        <w:tc>
          <w:tcPr>
            <w:tcW w:w="7267" w:type="dxa"/>
            <w:vAlign w:val="center"/>
          </w:tcPr>
          <w:p w14:paraId="4AE3DC61" w14:textId="7037B841" w:rsidR="00B06A12" w:rsidRPr="00400CDE" w:rsidRDefault="00B06A12" w:rsidP="00B06A12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A31AEA">
              <w:rPr>
                <w:rFonts w:ascii="Arial" w:hAnsi="Arial" w:cs="Arial"/>
                <w:sz w:val="20"/>
                <w:szCs w:val="20"/>
              </w:rPr>
              <w:t>Perform different kind of measurement with Glass surface plate.</w:t>
            </w:r>
          </w:p>
        </w:tc>
        <w:tc>
          <w:tcPr>
            <w:tcW w:w="1080" w:type="dxa"/>
            <w:vAlign w:val="center"/>
          </w:tcPr>
          <w:p w14:paraId="228A5838" w14:textId="77777777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032DE4" wp14:editId="73046B4D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0673429" w14:textId="77777777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956356" wp14:editId="7D107F2E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A12" w:rsidRPr="00400CDE" w14:paraId="1C4F0C6B" w14:textId="77777777" w:rsidTr="00B06A12">
        <w:trPr>
          <w:trHeight w:val="20"/>
        </w:trPr>
        <w:tc>
          <w:tcPr>
            <w:tcW w:w="7267" w:type="dxa"/>
            <w:vAlign w:val="center"/>
          </w:tcPr>
          <w:p w14:paraId="40829FBB" w14:textId="57BE33FC" w:rsidR="00B06A12" w:rsidRPr="00400CDE" w:rsidRDefault="00B06A12" w:rsidP="00B06A12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A31AEA">
              <w:rPr>
                <w:rFonts w:ascii="Arial" w:hAnsi="Arial" w:cs="Arial"/>
                <w:sz w:val="20"/>
                <w:szCs w:val="20"/>
              </w:rPr>
              <w:t>Perform different kind of measuring tools adjust with Glass surface plate</w:t>
            </w:r>
          </w:p>
        </w:tc>
        <w:tc>
          <w:tcPr>
            <w:tcW w:w="1080" w:type="dxa"/>
            <w:vAlign w:val="center"/>
          </w:tcPr>
          <w:p w14:paraId="6E368D0B" w14:textId="77777777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EBF69A" wp14:editId="03606B8F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DCDD41C" w14:textId="77777777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0AF8EF" wp14:editId="30FCB434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A12" w:rsidRPr="00400CDE" w14:paraId="18093470" w14:textId="77777777" w:rsidTr="00B06A12">
        <w:trPr>
          <w:trHeight w:val="20"/>
        </w:trPr>
        <w:tc>
          <w:tcPr>
            <w:tcW w:w="7267" w:type="dxa"/>
            <w:vAlign w:val="center"/>
          </w:tcPr>
          <w:p w14:paraId="1F9C1AF9" w14:textId="6139288D" w:rsidR="00B06A12" w:rsidRPr="00400CDE" w:rsidRDefault="00B06A12" w:rsidP="00B06A12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A31AEA">
              <w:rPr>
                <w:rFonts w:ascii="Arial" w:hAnsi="Arial" w:cs="Arial"/>
                <w:sz w:val="20"/>
                <w:szCs w:val="20"/>
              </w:rPr>
              <w:t>Perform different kind of measurement with Angle plate.</w:t>
            </w:r>
          </w:p>
        </w:tc>
        <w:tc>
          <w:tcPr>
            <w:tcW w:w="1080" w:type="dxa"/>
            <w:vAlign w:val="center"/>
          </w:tcPr>
          <w:p w14:paraId="42C37B7A" w14:textId="77777777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99FE63" wp14:editId="53C11174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064D9ED" w14:textId="77777777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C761CA" wp14:editId="6BFF4345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A12" w:rsidRPr="00400CDE" w14:paraId="4DE64804" w14:textId="77777777" w:rsidTr="00B06A12">
        <w:trPr>
          <w:trHeight w:val="20"/>
        </w:trPr>
        <w:tc>
          <w:tcPr>
            <w:tcW w:w="7267" w:type="dxa"/>
            <w:vAlign w:val="center"/>
          </w:tcPr>
          <w:p w14:paraId="342D7046" w14:textId="654509A0" w:rsidR="00B06A12" w:rsidRPr="00400CDE" w:rsidRDefault="00B06A12" w:rsidP="00B06A12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A31AEA">
              <w:rPr>
                <w:rFonts w:ascii="Arial" w:hAnsi="Arial" w:cs="Arial"/>
                <w:sz w:val="20"/>
                <w:szCs w:val="20"/>
              </w:rPr>
              <w:t>Perform/adjust Angle plate with surface plate for measurement.</w:t>
            </w:r>
          </w:p>
        </w:tc>
        <w:tc>
          <w:tcPr>
            <w:tcW w:w="1080" w:type="dxa"/>
            <w:vAlign w:val="center"/>
          </w:tcPr>
          <w:p w14:paraId="4E390120" w14:textId="77777777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C49372" wp14:editId="22594D1D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BECFE57" w14:textId="77777777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F01D10" wp14:editId="5497CC3F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  <w:tr w:rsidR="00B06A12" w:rsidRPr="00400CDE" w14:paraId="6FA68C35" w14:textId="77777777" w:rsidTr="00B06A12">
        <w:trPr>
          <w:trHeight w:val="20"/>
        </w:trPr>
        <w:tc>
          <w:tcPr>
            <w:tcW w:w="7267" w:type="dxa"/>
            <w:tcBorders>
              <w:top w:val="single" w:sz="4" w:space="0" w:color="auto"/>
            </w:tcBorders>
            <w:vAlign w:val="center"/>
          </w:tcPr>
          <w:p w14:paraId="28632B3D" w14:textId="22E294B4" w:rsidR="00B06A12" w:rsidRPr="00400CDE" w:rsidRDefault="00B06A12" w:rsidP="00B06A12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A31AEA">
              <w:rPr>
                <w:rFonts w:ascii="Arial" w:hAnsi="Arial" w:cs="Arial"/>
                <w:sz w:val="20"/>
                <w:szCs w:val="20"/>
              </w:rPr>
              <w:t>Perform different kind of use OF cast iron Cubes.</w:t>
            </w:r>
          </w:p>
        </w:tc>
        <w:tc>
          <w:tcPr>
            <w:tcW w:w="1080" w:type="dxa"/>
            <w:vAlign w:val="center"/>
          </w:tcPr>
          <w:p w14:paraId="7F7E9B7F" w14:textId="77777777" w:rsidR="00B06A12" w:rsidRPr="00400CDE" w:rsidRDefault="00B06A12" w:rsidP="00B06A12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1C683C" wp14:editId="1DD7A243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7205D42" w14:textId="77777777" w:rsidR="00B06A12" w:rsidRPr="00400CDE" w:rsidRDefault="00B06A12" w:rsidP="00B06A12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789D5B" wp14:editId="5239B507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A12" w:rsidRPr="00400CDE" w14:paraId="5BEFDCAD" w14:textId="77777777" w:rsidTr="00B06A12">
        <w:trPr>
          <w:trHeight w:val="20"/>
        </w:trPr>
        <w:tc>
          <w:tcPr>
            <w:tcW w:w="7267" w:type="dxa"/>
            <w:vAlign w:val="center"/>
          </w:tcPr>
          <w:p w14:paraId="635DC849" w14:textId="75FE8726" w:rsidR="00B06A12" w:rsidRPr="00400CDE" w:rsidRDefault="00B06A12" w:rsidP="00B06A12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A31AEA">
              <w:rPr>
                <w:rFonts w:ascii="Arial" w:hAnsi="Arial" w:cs="Arial"/>
                <w:sz w:val="20"/>
                <w:szCs w:val="20"/>
              </w:rPr>
              <w:t>Perform/adjust Cast Iron cubes other measurement tools.</w:t>
            </w:r>
          </w:p>
        </w:tc>
        <w:tc>
          <w:tcPr>
            <w:tcW w:w="1080" w:type="dxa"/>
            <w:vAlign w:val="center"/>
          </w:tcPr>
          <w:p w14:paraId="1FD97C40" w14:textId="77777777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E2A8E2" wp14:editId="3475A9B0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5807405" w14:textId="77777777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FB98A2" wp14:editId="6F1B5491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A12" w:rsidRPr="00400CDE" w14:paraId="28C557D3" w14:textId="77777777" w:rsidTr="00B06A12">
        <w:trPr>
          <w:trHeight w:val="20"/>
        </w:trPr>
        <w:tc>
          <w:tcPr>
            <w:tcW w:w="7267" w:type="dxa"/>
            <w:vAlign w:val="center"/>
          </w:tcPr>
          <w:p w14:paraId="1BF1B23D" w14:textId="7F5960F3" w:rsidR="00B06A12" w:rsidRPr="00400CDE" w:rsidRDefault="00B06A12" w:rsidP="00B06A12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A31AEA">
              <w:rPr>
                <w:rFonts w:ascii="Arial" w:hAnsi="Arial" w:cs="Arial"/>
                <w:sz w:val="20"/>
                <w:szCs w:val="20"/>
              </w:rPr>
              <w:t>Perform/uses of Vee Blocks.</w:t>
            </w:r>
          </w:p>
        </w:tc>
        <w:tc>
          <w:tcPr>
            <w:tcW w:w="1080" w:type="dxa"/>
            <w:vAlign w:val="center"/>
          </w:tcPr>
          <w:p w14:paraId="224F9C63" w14:textId="77777777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883717" wp14:editId="32B61CF0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32F4DB7" w14:textId="77777777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80E3C7" wp14:editId="5EAF12CC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A12" w:rsidRPr="00400CDE" w14:paraId="008A184F" w14:textId="77777777" w:rsidTr="00B06A12">
        <w:trPr>
          <w:trHeight w:val="20"/>
        </w:trPr>
        <w:tc>
          <w:tcPr>
            <w:tcW w:w="7267" w:type="dxa"/>
            <w:vAlign w:val="center"/>
          </w:tcPr>
          <w:p w14:paraId="35C6F42C" w14:textId="6A204AE9" w:rsidR="00B06A12" w:rsidRPr="00400CDE" w:rsidRDefault="00B06A12" w:rsidP="00B06A12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A31AEA">
              <w:rPr>
                <w:rFonts w:ascii="Arial" w:hAnsi="Arial" w:cs="Arial"/>
                <w:sz w:val="20"/>
                <w:szCs w:val="20"/>
              </w:rPr>
              <w:t>Perform/adjust Vee Block with U-Clamp and work piece with operation.</w:t>
            </w:r>
          </w:p>
        </w:tc>
        <w:tc>
          <w:tcPr>
            <w:tcW w:w="1080" w:type="dxa"/>
            <w:vAlign w:val="center"/>
          </w:tcPr>
          <w:p w14:paraId="2C921081" w14:textId="77777777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70FD37" wp14:editId="72AF1067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A8FFA81" w14:textId="77777777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152F23" wp14:editId="64BE24F5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A12" w:rsidRPr="00400CDE" w14:paraId="1800BB82" w14:textId="77777777" w:rsidTr="00B06A12">
        <w:trPr>
          <w:trHeight w:val="20"/>
        </w:trPr>
        <w:tc>
          <w:tcPr>
            <w:tcW w:w="7267" w:type="dxa"/>
            <w:vAlign w:val="center"/>
          </w:tcPr>
          <w:p w14:paraId="4CD34279" w14:textId="74793E9A" w:rsidR="00B06A12" w:rsidRPr="00400CDE" w:rsidRDefault="00B06A12" w:rsidP="00B06A12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A31AEA">
              <w:rPr>
                <w:rFonts w:ascii="Arial" w:hAnsi="Arial" w:cs="Arial"/>
                <w:sz w:val="20"/>
                <w:szCs w:val="20"/>
              </w:rPr>
              <w:t xml:space="preserve">Perform measurement different kind of Steel straight edge.  </w:t>
            </w:r>
          </w:p>
        </w:tc>
        <w:tc>
          <w:tcPr>
            <w:tcW w:w="1080" w:type="dxa"/>
            <w:vAlign w:val="center"/>
          </w:tcPr>
          <w:p w14:paraId="5FAA0980" w14:textId="77777777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9CC3A3" wp14:editId="320A2EFD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93B6E3C" w14:textId="77777777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B9739B" wp14:editId="2494D707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A12" w:rsidRPr="00400CDE" w14:paraId="15900E59" w14:textId="77777777" w:rsidTr="00B06A12">
        <w:trPr>
          <w:trHeight w:val="20"/>
        </w:trPr>
        <w:tc>
          <w:tcPr>
            <w:tcW w:w="7267" w:type="dxa"/>
            <w:vAlign w:val="center"/>
          </w:tcPr>
          <w:p w14:paraId="6F26172E" w14:textId="07EFCEA5" w:rsidR="00B06A12" w:rsidRPr="00400CDE" w:rsidRDefault="00B06A12" w:rsidP="00B06A12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3" w:name="_Hlk71414445"/>
            <w:r w:rsidRPr="00A31AEA">
              <w:rPr>
                <w:rFonts w:ascii="Arial" w:hAnsi="Arial" w:cs="Arial"/>
                <w:sz w:val="20"/>
                <w:szCs w:val="20"/>
              </w:rPr>
              <w:t>Perform/ adjust straight edge with surface plate and sprit level.</w:t>
            </w:r>
          </w:p>
        </w:tc>
        <w:tc>
          <w:tcPr>
            <w:tcW w:w="1080" w:type="dxa"/>
            <w:vAlign w:val="center"/>
          </w:tcPr>
          <w:p w14:paraId="23543F51" w14:textId="77777777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09F996" wp14:editId="02B8EBBA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20DC6C9" w14:textId="77777777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37F858" wp14:editId="7D3EFD2B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A12" w:rsidRPr="00400CDE" w14:paraId="35E6482D" w14:textId="77777777" w:rsidTr="00B06A12">
        <w:trPr>
          <w:trHeight w:val="20"/>
        </w:trPr>
        <w:tc>
          <w:tcPr>
            <w:tcW w:w="7267" w:type="dxa"/>
            <w:vAlign w:val="center"/>
          </w:tcPr>
          <w:p w14:paraId="52833397" w14:textId="7E5090E5" w:rsidR="00B06A12" w:rsidRPr="00400CDE" w:rsidRDefault="00B06A12" w:rsidP="00B06A12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A31AEA">
              <w:rPr>
                <w:rFonts w:ascii="Arial" w:hAnsi="Arial" w:cs="Arial"/>
                <w:sz w:val="20"/>
                <w:szCs w:val="20"/>
              </w:rPr>
              <w:t xml:space="preserve">Perform / measure Horizontal surface with spirit level. </w:t>
            </w:r>
          </w:p>
        </w:tc>
        <w:tc>
          <w:tcPr>
            <w:tcW w:w="1080" w:type="dxa"/>
            <w:vAlign w:val="center"/>
          </w:tcPr>
          <w:p w14:paraId="0E5EF7BB" w14:textId="77777777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834A1A" wp14:editId="6BBEC34D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C528C89" w14:textId="77777777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57448E" wp14:editId="7EEDBE7E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A12" w:rsidRPr="00400CDE" w14:paraId="0C2CFE17" w14:textId="77777777" w:rsidTr="00B06A12">
        <w:trPr>
          <w:trHeight w:val="20"/>
        </w:trPr>
        <w:tc>
          <w:tcPr>
            <w:tcW w:w="7267" w:type="dxa"/>
            <w:vAlign w:val="center"/>
          </w:tcPr>
          <w:p w14:paraId="5E6BA91B" w14:textId="15BBB5DB" w:rsidR="00B06A12" w:rsidRPr="00400CDE" w:rsidRDefault="00B06A12" w:rsidP="00B06A12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A31AEA">
              <w:rPr>
                <w:rFonts w:ascii="Arial" w:hAnsi="Arial" w:cs="Arial"/>
                <w:sz w:val="20"/>
                <w:szCs w:val="20"/>
              </w:rPr>
              <w:t xml:space="preserve">Perform / measure Angle or inclination surface with spirit level. </w:t>
            </w:r>
          </w:p>
        </w:tc>
        <w:tc>
          <w:tcPr>
            <w:tcW w:w="1080" w:type="dxa"/>
            <w:vAlign w:val="center"/>
          </w:tcPr>
          <w:p w14:paraId="63436AF1" w14:textId="77777777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B1EFD9" wp14:editId="224B05EA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C6A7C3D" w14:textId="77777777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2EB0B0" wp14:editId="213D0FC7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A12" w:rsidRPr="00400CDE" w14:paraId="4B1E20F3" w14:textId="77777777" w:rsidTr="00B06A12">
        <w:trPr>
          <w:trHeight w:val="20"/>
        </w:trPr>
        <w:tc>
          <w:tcPr>
            <w:tcW w:w="7267" w:type="dxa"/>
            <w:vAlign w:val="center"/>
          </w:tcPr>
          <w:p w14:paraId="6A9BAB6C" w14:textId="5D3C5AB7" w:rsidR="00B06A12" w:rsidRPr="007B54FA" w:rsidRDefault="00B06A12" w:rsidP="00B06A12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31AEA">
              <w:rPr>
                <w:rFonts w:ascii="Arial" w:hAnsi="Arial" w:cs="Arial"/>
                <w:sz w:val="20"/>
                <w:szCs w:val="20"/>
              </w:rPr>
              <w:t xml:space="preserve">Perform / measure Vertical surface with spirit level. </w:t>
            </w:r>
          </w:p>
        </w:tc>
        <w:tc>
          <w:tcPr>
            <w:tcW w:w="1080" w:type="dxa"/>
            <w:vAlign w:val="center"/>
          </w:tcPr>
          <w:p w14:paraId="710C303D" w14:textId="2C3A37E4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7EE6B7" wp14:editId="2F65DFDC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BA38479" w14:textId="7249CB8B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127E6C" wp14:editId="2488B081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A12" w:rsidRPr="00400CDE" w14:paraId="25A78AB9" w14:textId="77777777" w:rsidTr="00B06A12">
        <w:trPr>
          <w:trHeight w:val="20"/>
        </w:trPr>
        <w:tc>
          <w:tcPr>
            <w:tcW w:w="7267" w:type="dxa"/>
            <w:vAlign w:val="center"/>
          </w:tcPr>
          <w:p w14:paraId="7E345A81" w14:textId="6F70F53F" w:rsidR="00B06A12" w:rsidRPr="007B54FA" w:rsidRDefault="00B06A12" w:rsidP="00B06A12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31AEA">
              <w:rPr>
                <w:rFonts w:ascii="Arial" w:hAnsi="Arial" w:cs="Arial"/>
                <w:sz w:val="20"/>
                <w:szCs w:val="20"/>
              </w:rPr>
              <w:t xml:space="preserve">Perform measurement with Engineer level.  </w:t>
            </w:r>
          </w:p>
        </w:tc>
        <w:tc>
          <w:tcPr>
            <w:tcW w:w="1080" w:type="dxa"/>
            <w:vAlign w:val="center"/>
          </w:tcPr>
          <w:p w14:paraId="39810EDC" w14:textId="2AE81257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146667" wp14:editId="3DA94C3E">
                  <wp:extent cx="389890" cy="201295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723DB79" w14:textId="22DEC3A9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04FBC4" wp14:editId="753B7214">
                  <wp:extent cx="389890" cy="201295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A12" w:rsidRPr="00400CDE" w14:paraId="6B73D737" w14:textId="77777777" w:rsidTr="00B06A12">
        <w:trPr>
          <w:trHeight w:val="20"/>
        </w:trPr>
        <w:tc>
          <w:tcPr>
            <w:tcW w:w="7267" w:type="dxa"/>
            <w:vAlign w:val="center"/>
          </w:tcPr>
          <w:p w14:paraId="1FD3DBE1" w14:textId="5B7D58C3" w:rsidR="00B06A12" w:rsidRPr="007B54FA" w:rsidRDefault="00B06A12" w:rsidP="00B06A12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31AEA">
              <w:rPr>
                <w:rFonts w:ascii="Arial" w:hAnsi="Arial" w:cs="Arial"/>
                <w:sz w:val="20"/>
                <w:szCs w:val="20"/>
              </w:rPr>
              <w:t xml:space="preserve">Perform measurement with engineer parallel.  </w:t>
            </w:r>
          </w:p>
        </w:tc>
        <w:tc>
          <w:tcPr>
            <w:tcW w:w="1080" w:type="dxa"/>
            <w:vAlign w:val="center"/>
          </w:tcPr>
          <w:p w14:paraId="1DA700F6" w14:textId="04946E58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59C9DC" wp14:editId="08A1D6FD">
                  <wp:extent cx="389890" cy="201295"/>
                  <wp:effectExtent l="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ADC9604" w14:textId="43C16820" w:rsidR="00B06A12" w:rsidRPr="00400CDE" w:rsidRDefault="00B06A12" w:rsidP="00B06A1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C460A6" wp14:editId="21BCB605">
                  <wp:extent cx="389890" cy="201295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16659766" w14:textId="77777777" w:rsidR="00B06A12" w:rsidRPr="00400CDE" w:rsidRDefault="00B06A12" w:rsidP="00B06A12">
      <w:pPr>
        <w:rPr>
          <w:rFonts w:ascii="Calibri" w:eastAsia="Calibri" w:hAnsi="Calibri" w:cs="Arial"/>
        </w:rPr>
      </w:pPr>
    </w:p>
    <w:p w14:paraId="5CE95772" w14:textId="77777777" w:rsidR="00B06A12" w:rsidRPr="00400CDE" w:rsidRDefault="00B06A12" w:rsidP="00B06A12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837A21" wp14:editId="74F13DBE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E9E1D9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7ECC9185" w14:textId="77777777" w:rsidR="00B06A12" w:rsidRPr="00400CDE" w:rsidRDefault="00B06A12" w:rsidP="00B06A12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08F784BF" w14:textId="77777777" w:rsidR="00B06A12" w:rsidRPr="00400CDE" w:rsidRDefault="00B06A12" w:rsidP="00B06A12">
      <w:pPr>
        <w:spacing w:after="160" w:line="259" w:lineRule="auto"/>
      </w:pPr>
      <w:r w:rsidRPr="00400CDE">
        <w:br w:type="page"/>
      </w:r>
    </w:p>
    <w:bookmarkEnd w:id="1"/>
    <w:p w14:paraId="1AAC3661" w14:textId="77777777" w:rsidR="00B06A12" w:rsidRPr="00AF17A7" w:rsidRDefault="00B06A12" w:rsidP="00B06A12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06A12" w:rsidRPr="00AF17A7" w14:paraId="6179594E" w14:textId="77777777" w:rsidTr="00852B06">
        <w:trPr>
          <w:trHeight w:val="533"/>
        </w:trPr>
        <w:tc>
          <w:tcPr>
            <w:tcW w:w="1699" w:type="dxa"/>
            <w:vAlign w:val="center"/>
          </w:tcPr>
          <w:p w14:paraId="5BAEFA68" w14:textId="77777777" w:rsidR="00B06A12" w:rsidRPr="00AF17A7" w:rsidRDefault="00B06A12" w:rsidP="00B06A12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2C95972" w14:textId="4412912E" w:rsidR="00B06A12" w:rsidRPr="00400CDE" w:rsidRDefault="00B06A12" w:rsidP="00B06A12">
            <w:pPr>
              <w:spacing w:after="0"/>
              <w:rPr>
                <w:rFonts w:ascii="Arial" w:hAnsi="Arial" w:cs="Arial"/>
                <w:b/>
                <w:iCs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B54FA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13. Automotive Metrology Technician</w:t>
            </w:r>
            <w:r w:rsidRPr="007B54F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B06A12" w:rsidRPr="00AF17A7" w14:paraId="673561D8" w14:textId="77777777" w:rsidTr="00852B06">
        <w:trPr>
          <w:trHeight w:val="302"/>
        </w:trPr>
        <w:tc>
          <w:tcPr>
            <w:tcW w:w="1699" w:type="dxa"/>
            <w:vAlign w:val="center"/>
          </w:tcPr>
          <w:p w14:paraId="0763FEF3" w14:textId="77777777" w:rsidR="00B06A12" w:rsidRPr="00AF17A7" w:rsidRDefault="00B06A12" w:rsidP="00B06A12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22385C30" w14:textId="1D27CC8B" w:rsidR="00B06A12" w:rsidRPr="00400CDE" w:rsidRDefault="00B06A12" w:rsidP="00B06A12">
            <w:pPr>
              <w:spacing w:after="0"/>
              <w:rPr>
                <w:rFonts w:ascii="Arial" w:hAnsi="Arial" w:cs="Arial"/>
                <w:b/>
                <w:iCs/>
              </w:rPr>
            </w:pPr>
            <w:r w:rsidRPr="00B06A12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10</w:t>
            </w:r>
            <w:r w:rsidR="001B382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7</w:t>
            </w:r>
            <w:r w:rsidRPr="00B06A12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Carry-Out Linear Measuring</w:t>
            </w:r>
          </w:p>
        </w:tc>
      </w:tr>
      <w:tr w:rsidR="00B06A12" w:rsidRPr="00AF17A7" w14:paraId="32A7A522" w14:textId="77777777" w:rsidTr="00852B06">
        <w:trPr>
          <w:trHeight w:val="802"/>
        </w:trPr>
        <w:tc>
          <w:tcPr>
            <w:tcW w:w="1699" w:type="dxa"/>
            <w:vAlign w:val="center"/>
          </w:tcPr>
          <w:p w14:paraId="05F79575" w14:textId="77777777" w:rsidR="00B06A12" w:rsidRPr="00AF17A7" w:rsidRDefault="00B06A12" w:rsidP="00852B0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62D51E5" w14:textId="77777777" w:rsidR="00B06A12" w:rsidRPr="00AF17A7" w:rsidRDefault="00B06A12" w:rsidP="00852B06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13AB6E00" w14:textId="77777777" w:rsidR="00B06A12" w:rsidRPr="00AF17A7" w:rsidRDefault="00B06A12" w:rsidP="00852B06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B06A12" w:rsidRPr="00AF17A7" w14:paraId="39970C13" w14:textId="77777777" w:rsidTr="00852B06">
        <w:trPr>
          <w:trHeight w:val="793"/>
        </w:trPr>
        <w:tc>
          <w:tcPr>
            <w:tcW w:w="1699" w:type="dxa"/>
            <w:vAlign w:val="center"/>
          </w:tcPr>
          <w:p w14:paraId="6476C67E" w14:textId="77777777" w:rsidR="00B06A12" w:rsidRPr="00AF17A7" w:rsidRDefault="00B06A12" w:rsidP="00852B0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3BA9B201" w14:textId="77777777" w:rsidR="00B06A12" w:rsidRDefault="00B06A12" w:rsidP="00852B06">
            <w:pPr>
              <w:rPr>
                <w:rFonts w:cstheme="minorHAnsi"/>
                <w:b/>
                <w:sz w:val="20"/>
              </w:rPr>
            </w:pPr>
          </w:p>
          <w:p w14:paraId="781EAF38" w14:textId="77777777" w:rsidR="00B06A12" w:rsidRPr="00AF17A7" w:rsidRDefault="00B06A12" w:rsidP="00852B0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5DAA898" wp14:editId="1082B1C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F0305E" id="Rectangle 41" o:spid="_x0000_s1026" style="position:absolute;margin-left:69.2pt;margin-top:.15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0E9E720" wp14:editId="285457F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1805D0" id="Rectangle 42" o:spid="_x0000_s1026" style="position:absolute;margin-left:291.15pt;margin-top:-.4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4C34F5E6" w14:textId="77777777" w:rsidR="00B06A12" w:rsidRPr="00AF17A7" w:rsidRDefault="00B06A12" w:rsidP="00852B0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26CA4A74" w14:textId="77777777" w:rsidR="00B06A12" w:rsidRPr="00AF17A7" w:rsidRDefault="00B06A12" w:rsidP="00852B0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72B6F6C3" w14:textId="77777777" w:rsidR="00B06A12" w:rsidRPr="00AF17A7" w:rsidRDefault="00B06A12" w:rsidP="00B06A12">
      <w:pPr>
        <w:jc w:val="center"/>
        <w:rPr>
          <w:rFonts w:cstheme="minorHAnsi"/>
          <w:b/>
          <w:sz w:val="20"/>
          <w:szCs w:val="28"/>
        </w:rPr>
      </w:pPr>
    </w:p>
    <w:p w14:paraId="70258A14" w14:textId="77777777" w:rsidR="00B06A12" w:rsidRPr="00AF17A7" w:rsidRDefault="00B06A12" w:rsidP="00B06A12">
      <w:pPr>
        <w:rPr>
          <w:rFonts w:cstheme="minorHAnsi"/>
          <w:sz w:val="2"/>
        </w:rPr>
      </w:pPr>
    </w:p>
    <w:p w14:paraId="6B2F0930" w14:textId="77777777" w:rsidR="00B06A12" w:rsidRPr="00AF17A7" w:rsidRDefault="00B06A12" w:rsidP="00B06A12">
      <w:pPr>
        <w:rPr>
          <w:rFonts w:cstheme="minorHAnsi"/>
          <w:sz w:val="2"/>
        </w:rPr>
      </w:pPr>
    </w:p>
    <w:p w14:paraId="0680743F" w14:textId="77777777" w:rsidR="00B06A12" w:rsidRPr="00AF17A7" w:rsidRDefault="00B06A12" w:rsidP="00B06A12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B06A12" w:rsidRPr="00AF17A7" w14:paraId="37DA6B02" w14:textId="77777777" w:rsidTr="00852B06">
        <w:trPr>
          <w:trHeight w:val="384"/>
        </w:trPr>
        <w:tc>
          <w:tcPr>
            <w:tcW w:w="9478" w:type="dxa"/>
            <w:gridSpan w:val="8"/>
            <w:vAlign w:val="center"/>
          </w:tcPr>
          <w:p w14:paraId="08F84778" w14:textId="77777777" w:rsidR="00B06A12" w:rsidRPr="00AF17A7" w:rsidRDefault="00B06A12" w:rsidP="00852B0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B06A12" w:rsidRPr="00AF17A7" w14:paraId="67C61C39" w14:textId="77777777" w:rsidTr="00852B06">
        <w:trPr>
          <w:trHeight w:val="487"/>
        </w:trPr>
        <w:tc>
          <w:tcPr>
            <w:tcW w:w="3201" w:type="dxa"/>
            <w:vAlign w:val="center"/>
          </w:tcPr>
          <w:p w14:paraId="51481034" w14:textId="77777777" w:rsidR="00B06A12" w:rsidRPr="00AF17A7" w:rsidRDefault="00B06A12" w:rsidP="00852B0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4A28AFB" w14:textId="77777777" w:rsidR="00B06A12" w:rsidRPr="00AF17A7" w:rsidRDefault="00B06A12" w:rsidP="00852B0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ABAB531" w14:textId="77777777" w:rsidR="00B06A12" w:rsidRPr="00AF17A7" w:rsidRDefault="00B06A12" w:rsidP="00852B0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B06A12" w:rsidRPr="00AF17A7" w14:paraId="3C214634" w14:textId="77777777" w:rsidTr="00852B06">
        <w:trPr>
          <w:cantSplit/>
          <w:trHeight w:val="1566"/>
        </w:trPr>
        <w:tc>
          <w:tcPr>
            <w:tcW w:w="3201" w:type="dxa"/>
            <w:vAlign w:val="center"/>
          </w:tcPr>
          <w:p w14:paraId="3635A7A0" w14:textId="77777777" w:rsidR="00B06A12" w:rsidRPr="00AF17A7" w:rsidRDefault="00B06A12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36C74B3" w14:textId="77777777" w:rsidR="00B06A12" w:rsidRPr="00AF17A7" w:rsidRDefault="00B06A12" w:rsidP="00852B0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2C5CD1F" w14:textId="77777777" w:rsidR="00B06A12" w:rsidRPr="00AF17A7" w:rsidRDefault="00B06A12" w:rsidP="00852B0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95AECC9" w14:textId="77777777" w:rsidR="00B06A12" w:rsidRPr="00AF17A7" w:rsidRDefault="00B06A12" w:rsidP="00852B0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03AC2A5" w14:textId="77777777" w:rsidR="00B06A12" w:rsidRPr="00AF17A7" w:rsidRDefault="00B06A12" w:rsidP="00852B0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94A15CC" w14:textId="77777777" w:rsidR="00B06A12" w:rsidRPr="00AF17A7" w:rsidRDefault="00B06A12" w:rsidP="00852B0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A33157E" w14:textId="77777777" w:rsidR="00B06A12" w:rsidRPr="00AF17A7" w:rsidRDefault="00B06A12" w:rsidP="00852B0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4CC4935" w14:textId="77777777" w:rsidR="00B06A12" w:rsidRPr="00AF17A7" w:rsidRDefault="00B06A12" w:rsidP="00852B0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B06A12" w:rsidRPr="00AF17A7" w14:paraId="60F6846E" w14:textId="77777777" w:rsidTr="00852B06">
        <w:trPr>
          <w:trHeight w:val="295"/>
        </w:trPr>
        <w:tc>
          <w:tcPr>
            <w:tcW w:w="3201" w:type="dxa"/>
            <w:vAlign w:val="center"/>
          </w:tcPr>
          <w:p w14:paraId="638F0B76" w14:textId="77777777" w:rsidR="00B06A12" w:rsidRPr="00AF17A7" w:rsidRDefault="00B06A12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B78E27" w14:textId="77777777" w:rsidR="00B06A12" w:rsidRPr="00AF17A7" w:rsidRDefault="00B06A12" w:rsidP="00852B06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9D5314D" w14:textId="77777777" w:rsidR="00B06A12" w:rsidRPr="00AF17A7" w:rsidRDefault="00B06A12" w:rsidP="00852B06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2D14D97" w14:textId="77777777" w:rsidR="00B06A12" w:rsidRPr="00AF17A7" w:rsidRDefault="00B06A12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29A5294" w14:textId="77777777" w:rsidR="00B06A12" w:rsidRPr="00AF17A7" w:rsidRDefault="00B06A12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55EBE80" w14:textId="77777777" w:rsidR="00B06A12" w:rsidRPr="00AF17A7" w:rsidRDefault="00B06A12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7EBF10F5" w14:textId="77777777" w:rsidR="00B06A12" w:rsidRPr="00AF17A7" w:rsidRDefault="00B06A12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02FA8CC1" w14:textId="77777777" w:rsidR="00B06A12" w:rsidRPr="00AF17A7" w:rsidRDefault="00B06A12" w:rsidP="00852B06">
            <w:pPr>
              <w:rPr>
                <w:rFonts w:cstheme="minorHAnsi"/>
                <w:sz w:val="22"/>
              </w:rPr>
            </w:pPr>
          </w:p>
        </w:tc>
      </w:tr>
      <w:tr w:rsidR="00B06A12" w:rsidRPr="00AF17A7" w14:paraId="4943B81D" w14:textId="77777777" w:rsidTr="00852B06">
        <w:trPr>
          <w:trHeight w:val="295"/>
        </w:trPr>
        <w:tc>
          <w:tcPr>
            <w:tcW w:w="3201" w:type="dxa"/>
            <w:vAlign w:val="center"/>
          </w:tcPr>
          <w:p w14:paraId="6C435244" w14:textId="77777777" w:rsidR="00B06A12" w:rsidRPr="00AF17A7" w:rsidRDefault="00B06A12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B7F788" w14:textId="77777777" w:rsidR="00B06A12" w:rsidRPr="00AF17A7" w:rsidRDefault="00B06A12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45A00DEC" w14:textId="77777777" w:rsidR="00B06A12" w:rsidRPr="00AF17A7" w:rsidRDefault="00B06A12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42F7C5" w14:textId="77777777" w:rsidR="00B06A12" w:rsidRPr="00AF17A7" w:rsidRDefault="00B06A12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C27FCA9" w14:textId="77777777" w:rsidR="00B06A12" w:rsidRPr="00AF17A7" w:rsidRDefault="00B06A12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514ACCC" w14:textId="77777777" w:rsidR="00B06A12" w:rsidRPr="00AF17A7" w:rsidRDefault="00B06A12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5535D9F0" w14:textId="77777777" w:rsidR="00B06A12" w:rsidRPr="00AF17A7" w:rsidRDefault="00B06A12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0DF69F23" w14:textId="77777777" w:rsidR="00B06A12" w:rsidRPr="00AF17A7" w:rsidRDefault="00B06A12" w:rsidP="00852B06">
            <w:pPr>
              <w:rPr>
                <w:rFonts w:cstheme="minorHAnsi"/>
                <w:sz w:val="22"/>
              </w:rPr>
            </w:pPr>
          </w:p>
        </w:tc>
      </w:tr>
      <w:tr w:rsidR="00B06A12" w:rsidRPr="00AF17A7" w14:paraId="351A0C25" w14:textId="77777777" w:rsidTr="00852B06">
        <w:trPr>
          <w:trHeight w:val="306"/>
        </w:trPr>
        <w:tc>
          <w:tcPr>
            <w:tcW w:w="3201" w:type="dxa"/>
            <w:vAlign w:val="center"/>
          </w:tcPr>
          <w:p w14:paraId="45FB056E" w14:textId="77777777" w:rsidR="00B06A12" w:rsidRPr="00AF17A7" w:rsidRDefault="00B06A12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A0C1F15" w14:textId="77777777" w:rsidR="00B06A12" w:rsidRPr="00AF17A7" w:rsidRDefault="00B06A12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E114577" w14:textId="77777777" w:rsidR="00B06A12" w:rsidRPr="00AF17A7" w:rsidRDefault="00B06A12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7A2C219" w14:textId="77777777" w:rsidR="00B06A12" w:rsidRPr="00AF17A7" w:rsidRDefault="00B06A12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9FCE0B9" w14:textId="77777777" w:rsidR="00B06A12" w:rsidRPr="00AF17A7" w:rsidRDefault="00B06A12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545D00E" w14:textId="77777777" w:rsidR="00B06A12" w:rsidRPr="00AF17A7" w:rsidRDefault="00B06A12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224B816E" w14:textId="77777777" w:rsidR="00B06A12" w:rsidRPr="00AF17A7" w:rsidRDefault="00B06A12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45B1125B" w14:textId="77777777" w:rsidR="00B06A12" w:rsidRPr="00AF17A7" w:rsidRDefault="00B06A12" w:rsidP="00852B06">
            <w:pPr>
              <w:rPr>
                <w:rFonts w:cstheme="minorHAnsi"/>
                <w:sz w:val="22"/>
              </w:rPr>
            </w:pPr>
          </w:p>
        </w:tc>
      </w:tr>
    </w:tbl>
    <w:p w14:paraId="4350AE2D" w14:textId="77777777" w:rsidR="00B06A12" w:rsidRPr="00580BA3" w:rsidRDefault="00B06A12" w:rsidP="00B06A12">
      <w:pPr>
        <w:rPr>
          <w:sz w:val="12"/>
          <w:szCs w:val="12"/>
        </w:rPr>
      </w:pPr>
    </w:p>
    <w:p w14:paraId="4D1F7799" w14:textId="77777777" w:rsidR="00E908D9" w:rsidRDefault="00E908D9" w:rsidP="00E908D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4B3C1A06" w14:textId="77777777" w:rsidR="00E908D9" w:rsidRPr="00131576" w:rsidRDefault="00E908D9" w:rsidP="00E908D9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551" w:type="dxa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456"/>
        <w:gridCol w:w="2457"/>
        <w:gridCol w:w="2257"/>
        <w:gridCol w:w="630"/>
        <w:gridCol w:w="540"/>
        <w:gridCol w:w="1574"/>
      </w:tblGrid>
      <w:tr w:rsidR="00E908D9" w:rsidRPr="00EA3F9A" w14:paraId="4E285795" w14:textId="77777777" w:rsidTr="00303E19">
        <w:trPr>
          <w:trHeight w:val="490"/>
        </w:trPr>
        <w:tc>
          <w:tcPr>
            <w:tcW w:w="2093" w:type="dxa"/>
            <w:gridSpan w:val="2"/>
            <w:vAlign w:val="center"/>
          </w:tcPr>
          <w:p w14:paraId="5BBF322B" w14:textId="77777777" w:rsidR="00E908D9" w:rsidRPr="009C35F9" w:rsidRDefault="00E908D9" w:rsidP="00303E19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458" w:type="dxa"/>
            <w:gridSpan w:val="5"/>
          </w:tcPr>
          <w:p w14:paraId="222E7684" w14:textId="77777777" w:rsidR="00B06A12" w:rsidRPr="00B06A12" w:rsidRDefault="00B06A12" w:rsidP="00B06A12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Surface Plate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6B8572D4" w14:textId="77777777" w:rsidR="00B06A12" w:rsidRPr="00B06A12" w:rsidRDefault="00B06A12" w:rsidP="00B06A12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 xml:space="preserve">Toolmakers Surface Plate </w:t>
            </w:r>
          </w:p>
          <w:p w14:paraId="799316CA" w14:textId="77777777" w:rsidR="00B06A12" w:rsidRPr="00B06A12" w:rsidRDefault="00B06A12" w:rsidP="00B06A12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 xml:space="preserve">Glass Surface Plate, </w:t>
            </w:r>
          </w:p>
          <w:p w14:paraId="1ADE3341" w14:textId="77777777" w:rsidR="00B06A12" w:rsidRPr="00B06A12" w:rsidRDefault="00B06A12" w:rsidP="00B06A12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Angle Plate</w:t>
            </w:r>
          </w:p>
          <w:p w14:paraId="5960FF6E" w14:textId="77777777" w:rsidR="00B06A12" w:rsidRPr="00B06A12" w:rsidRDefault="00B06A12" w:rsidP="00B06A12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Cast Iron cubes</w:t>
            </w:r>
          </w:p>
          <w:p w14:paraId="79340F5A" w14:textId="77777777" w:rsidR="00B06A12" w:rsidRPr="00B06A12" w:rsidRDefault="00B06A12" w:rsidP="00B06A12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Vee Block</w:t>
            </w:r>
          </w:p>
          <w:p w14:paraId="5D3DDB37" w14:textId="77777777" w:rsidR="00B06A12" w:rsidRPr="00B06A12" w:rsidRDefault="00B06A12" w:rsidP="00B06A12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Straight Edge</w:t>
            </w:r>
          </w:p>
          <w:p w14:paraId="290FBFFF" w14:textId="77777777" w:rsidR="00B06A12" w:rsidRPr="00B06A12" w:rsidRDefault="00B06A12" w:rsidP="00B06A12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Spirit Level</w:t>
            </w:r>
          </w:p>
          <w:p w14:paraId="5B768CDC" w14:textId="77777777" w:rsidR="00B06A12" w:rsidRPr="00B06A12" w:rsidRDefault="00B06A12" w:rsidP="00B06A12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b/>
                <w:bCs/>
                <w:i/>
                <w:iCs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Engineer’s level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50F47B3B" w14:textId="360791F1" w:rsidR="00E908D9" w:rsidRPr="00DB1963" w:rsidRDefault="00B06A12" w:rsidP="00B06A12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b/>
                <w:bCs/>
                <w:i/>
                <w:iCs/>
              </w:rPr>
            </w:pPr>
            <w:r w:rsidRPr="00B06A12">
              <w:rPr>
                <w:rFonts w:ascii="Arial" w:hAnsi="Arial" w:cs="Arial"/>
                <w:sz w:val="20"/>
                <w:szCs w:val="20"/>
              </w:rPr>
              <w:t>Engineer's parallel</w:t>
            </w:r>
          </w:p>
        </w:tc>
      </w:tr>
      <w:tr w:rsidR="00E908D9" w:rsidRPr="00EA3F9A" w14:paraId="34F4968E" w14:textId="77777777" w:rsidTr="00B06A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58"/>
        </w:trPr>
        <w:tc>
          <w:tcPr>
            <w:tcW w:w="6807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CB4BE1A" w14:textId="77777777" w:rsidR="00E908D9" w:rsidRPr="00EA3F9A" w:rsidRDefault="00E908D9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CEDD685" w14:textId="77777777" w:rsidR="00E908D9" w:rsidRPr="00EA3F9A" w:rsidRDefault="00E908D9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B4B7586" w14:textId="77777777" w:rsidR="00E908D9" w:rsidRPr="00EA3F9A" w:rsidRDefault="00E908D9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57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8E85AE9" w14:textId="77777777" w:rsidR="00E908D9" w:rsidRPr="00EA3F9A" w:rsidRDefault="00E908D9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E908D9" w:rsidRPr="00EA3F9A" w14:paraId="1D149C9D" w14:textId="77777777" w:rsidTr="00B06A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tcBorders>
              <w:top w:val="single" w:sz="18" w:space="0" w:color="auto"/>
            </w:tcBorders>
            <w:vAlign w:val="center"/>
          </w:tcPr>
          <w:p w14:paraId="26408D5E" w14:textId="77777777" w:rsidR="00E908D9" w:rsidRPr="009C35F9" w:rsidRDefault="00E908D9" w:rsidP="00B06A1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18" w:space="0" w:color="auto"/>
            </w:tcBorders>
            <w:vAlign w:val="center"/>
          </w:tcPr>
          <w:p w14:paraId="157C2971" w14:textId="77777777" w:rsidR="00E908D9" w:rsidRPr="00B06A12" w:rsidRDefault="00E908D9" w:rsidP="00B06A1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06A12">
              <w:rPr>
                <w:rFonts w:ascii="Arial" w:hAnsi="Arial" w:cs="Arial"/>
                <w:sz w:val="22"/>
                <w:szCs w:val="22"/>
              </w:rPr>
              <w:t>Perform different kind of measurement with surface plate.</w:t>
            </w: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574E82CE" w14:textId="77777777" w:rsidR="00E908D9" w:rsidRPr="009C35F9" w:rsidRDefault="00E908D9" w:rsidP="00B06A1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18" w:space="0" w:color="auto"/>
            </w:tcBorders>
          </w:tcPr>
          <w:p w14:paraId="79FCFFDC" w14:textId="77777777" w:rsidR="00E908D9" w:rsidRPr="009C35F9" w:rsidRDefault="00E908D9" w:rsidP="00B06A1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574" w:type="dxa"/>
            <w:vMerge w:val="restart"/>
            <w:tcBorders>
              <w:top w:val="single" w:sz="18" w:space="0" w:color="auto"/>
            </w:tcBorders>
          </w:tcPr>
          <w:p w14:paraId="79F091C1" w14:textId="77777777" w:rsidR="00E908D9" w:rsidRPr="009C35F9" w:rsidRDefault="00E908D9" w:rsidP="00B06A12">
            <w:pPr>
              <w:spacing w:after="0"/>
              <w:rPr>
                <w:sz w:val="22"/>
                <w:szCs w:val="22"/>
              </w:rPr>
            </w:pPr>
          </w:p>
        </w:tc>
      </w:tr>
      <w:tr w:rsidR="00E908D9" w:rsidRPr="00EA3F9A" w14:paraId="62741ADB" w14:textId="77777777" w:rsidTr="00B06A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vAlign w:val="center"/>
          </w:tcPr>
          <w:p w14:paraId="3AC9047C" w14:textId="77777777" w:rsidR="00E908D9" w:rsidRPr="009C35F9" w:rsidRDefault="00E908D9" w:rsidP="00B06A1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70" w:type="dxa"/>
            <w:gridSpan w:val="3"/>
            <w:vAlign w:val="center"/>
          </w:tcPr>
          <w:p w14:paraId="4CBDCD88" w14:textId="77777777" w:rsidR="00E908D9" w:rsidRPr="00B06A12" w:rsidRDefault="00E908D9" w:rsidP="00B06A1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06A12">
              <w:rPr>
                <w:rFonts w:ascii="Arial" w:hAnsi="Arial" w:cs="Arial"/>
                <w:sz w:val="22"/>
                <w:szCs w:val="22"/>
              </w:rPr>
              <w:t>perform different kind of measuring tools adjust with surface plate</w:t>
            </w:r>
          </w:p>
        </w:tc>
        <w:tc>
          <w:tcPr>
            <w:tcW w:w="630" w:type="dxa"/>
            <w:vAlign w:val="center"/>
          </w:tcPr>
          <w:p w14:paraId="2882B4FF" w14:textId="77777777" w:rsidR="00E908D9" w:rsidRPr="009C35F9" w:rsidRDefault="00E908D9" w:rsidP="00B06A1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39666544" w14:textId="77777777" w:rsidR="00E908D9" w:rsidRPr="009C35F9" w:rsidRDefault="00E908D9" w:rsidP="00B06A1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574" w:type="dxa"/>
            <w:vMerge/>
          </w:tcPr>
          <w:p w14:paraId="2847B83F" w14:textId="77777777" w:rsidR="00E908D9" w:rsidRPr="009C35F9" w:rsidRDefault="00E908D9" w:rsidP="00B06A12">
            <w:pPr>
              <w:spacing w:after="0"/>
              <w:rPr>
                <w:sz w:val="22"/>
                <w:szCs w:val="22"/>
              </w:rPr>
            </w:pPr>
          </w:p>
        </w:tc>
      </w:tr>
      <w:tr w:rsidR="00E908D9" w:rsidRPr="00EA3F9A" w14:paraId="6C867BEE" w14:textId="77777777" w:rsidTr="00B06A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1B3738D3" w14:textId="77777777" w:rsidR="00E908D9" w:rsidRPr="009C35F9" w:rsidRDefault="00E908D9" w:rsidP="00B06A1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70" w:type="dxa"/>
            <w:gridSpan w:val="3"/>
            <w:vAlign w:val="center"/>
          </w:tcPr>
          <w:p w14:paraId="308BB465" w14:textId="77777777" w:rsidR="00E908D9" w:rsidRPr="00B06A12" w:rsidRDefault="00E908D9" w:rsidP="00B06A1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06A12">
              <w:rPr>
                <w:rFonts w:ascii="Arial" w:hAnsi="Arial" w:cs="Arial"/>
                <w:sz w:val="22"/>
                <w:szCs w:val="22"/>
              </w:rPr>
              <w:t>Perform different kind of measurement with Toolmaker surface plate.</w:t>
            </w:r>
          </w:p>
        </w:tc>
        <w:tc>
          <w:tcPr>
            <w:tcW w:w="630" w:type="dxa"/>
            <w:vAlign w:val="center"/>
          </w:tcPr>
          <w:p w14:paraId="7A9453F0" w14:textId="77777777" w:rsidR="00E908D9" w:rsidRPr="009C35F9" w:rsidRDefault="00E908D9" w:rsidP="00B06A1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276528CF" w14:textId="77777777" w:rsidR="00E908D9" w:rsidRPr="009C35F9" w:rsidRDefault="00E908D9" w:rsidP="00B06A1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574" w:type="dxa"/>
            <w:vMerge/>
          </w:tcPr>
          <w:p w14:paraId="6EDB422C" w14:textId="77777777" w:rsidR="00E908D9" w:rsidRPr="009C35F9" w:rsidRDefault="00E908D9" w:rsidP="00B06A12">
            <w:pPr>
              <w:spacing w:after="0"/>
              <w:rPr>
                <w:sz w:val="22"/>
                <w:szCs w:val="22"/>
              </w:rPr>
            </w:pPr>
          </w:p>
        </w:tc>
      </w:tr>
      <w:tr w:rsidR="00E908D9" w:rsidRPr="00EA3F9A" w14:paraId="0C9B7857" w14:textId="77777777" w:rsidTr="00B06A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7E4D53AA" w14:textId="77777777" w:rsidR="00E908D9" w:rsidRPr="009C35F9" w:rsidRDefault="00E908D9" w:rsidP="00B06A1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70" w:type="dxa"/>
            <w:gridSpan w:val="3"/>
            <w:vAlign w:val="center"/>
          </w:tcPr>
          <w:p w14:paraId="778FAAD9" w14:textId="77777777" w:rsidR="00E908D9" w:rsidRPr="00B06A12" w:rsidRDefault="00E908D9" w:rsidP="00B06A1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06A12">
              <w:rPr>
                <w:rFonts w:ascii="Arial" w:hAnsi="Arial" w:cs="Arial"/>
                <w:sz w:val="22"/>
                <w:szCs w:val="22"/>
              </w:rPr>
              <w:t>Perform different kind of measuring tools adjust with Toolmaker surface plate</w:t>
            </w:r>
          </w:p>
        </w:tc>
        <w:tc>
          <w:tcPr>
            <w:tcW w:w="630" w:type="dxa"/>
            <w:vAlign w:val="center"/>
          </w:tcPr>
          <w:p w14:paraId="5D9A3E0B" w14:textId="77777777" w:rsidR="00E908D9" w:rsidRPr="009C35F9" w:rsidRDefault="00E908D9" w:rsidP="00B06A12">
            <w:pPr>
              <w:spacing w:after="0"/>
            </w:pPr>
          </w:p>
        </w:tc>
        <w:tc>
          <w:tcPr>
            <w:tcW w:w="540" w:type="dxa"/>
            <w:vAlign w:val="center"/>
          </w:tcPr>
          <w:p w14:paraId="014B058A" w14:textId="77777777" w:rsidR="00E908D9" w:rsidRPr="009C35F9" w:rsidRDefault="00E908D9" w:rsidP="00B06A12">
            <w:pPr>
              <w:spacing w:after="0"/>
            </w:pPr>
          </w:p>
        </w:tc>
        <w:tc>
          <w:tcPr>
            <w:tcW w:w="1574" w:type="dxa"/>
            <w:vMerge/>
          </w:tcPr>
          <w:p w14:paraId="362034EF" w14:textId="77777777" w:rsidR="00E908D9" w:rsidRPr="009C35F9" w:rsidRDefault="00E908D9" w:rsidP="00B06A12">
            <w:pPr>
              <w:spacing w:after="0"/>
            </w:pPr>
          </w:p>
        </w:tc>
      </w:tr>
      <w:tr w:rsidR="00E908D9" w:rsidRPr="00EA3F9A" w14:paraId="4E7CCF65" w14:textId="77777777" w:rsidTr="00B06A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4364536F" w14:textId="77777777" w:rsidR="00E908D9" w:rsidRPr="009C35F9" w:rsidRDefault="00E908D9" w:rsidP="00B06A1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70" w:type="dxa"/>
            <w:gridSpan w:val="3"/>
            <w:vAlign w:val="center"/>
          </w:tcPr>
          <w:p w14:paraId="7AE19B25" w14:textId="77777777" w:rsidR="00E908D9" w:rsidRPr="00B06A12" w:rsidRDefault="00E908D9" w:rsidP="00B06A1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06A12">
              <w:rPr>
                <w:rFonts w:ascii="Arial" w:hAnsi="Arial" w:cs="Arial"/>
                <w:sz w:val="22"/>
                <w:szCs w:val="22"/>
              </w:rPr>
              <w:t>Perform different kind of measurement with Glass surface plate.</w:t>
            </w:r>
          </w:p>
        </w:tc>
        <w:tc>
          <w:tcPr>
            <w:tcW w:w="630" w:type="dxa"/>
            <w:vAlign w:val="center"/>
          </w:tcPr>
          <w:p w14:paraId="3C09C1C5" w14:textId="77777777" w:rsidR="00E908D9" w:rsidRPr="009C35F9" w:rsidRDefault="00E908D9" w:rsidP="00B06A12">
            <w:pPr>
              <w:spacing w:after="0"/>
            </w:pPr>
          </w:p>
        </w:tc>
        <w:tc>
          <w:tcPr>
            <w:tcW w:w="540" w:type="dxa"/>
            <w:vAlign w:val="center"/>
          </w:tcPr>
          <w:p w14:paraId="5D5B689F" w14:textId="77777777" w:rsidR="00E908D9" w:rsidRPr="009C35F9" w:rsidRDefault="00E908D9" w:rsidP="00B06A12">
            <w:pPr>
              <w:spacing w:after="0"/>
            </w:pPr>
          </w:p>
        </w:tc>
        <w:tc>
          <w:tcPr>
            <w:tcW w:w="1574" w:type="dxa"/>
            <w:vMerge/>
          </w:tcPr>
          <w:p w14:paraId="16C99599" w14:textId="77777777" w:rsidR="00E908D9" w:rsidRPr="009C35F9" w:rsidRDefault="00E908D9" w:rsidP="00B06A12">
            <w:pPr>
              <w:spacing w:after="0"/>
            </w:pPr>
          </w:p>
        </w:tc>
      </w:tr>
      <w:tr w:rsidR="00E908D9" w:rsidRPr="00EA3F9A" w14:paraId="0DE6C735" w14:textId="77777777" w:rsidTr="00B06A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252D341A" w14:textId="77777777" w:rsidR="00E908D9" w:rsidRPr="009C35F9" w:rsidRDefault="00E908D9" w:rsidP="00B06A1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70" w:type="dxa"/>
            <w:gridSpan w:val="3"/>
            <w:vAlign w:val="center"/>
          </w:tcPr>
          <w:p w14:paraId="52349E30" w14:textId="77777777" w:rsidR="00E908D9" w:rsidRPr="00B06A12" w:rsidRDefault="00E908D9" w:rsidP="00B06A1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06A12">
              <w:rPr>
                <w:rFonts w:ascii="Arial" w:hAnsi="Arial" w:cs="Arial"/>
                <w:sz w:val="22"/>
                <w:szCs w:val="22"/>
              </w:rPr>
              <w:t>Perform different kind of measuring tools adjust with Glass surface plate</w:t>
            </w:r>
          </w:p>
        </w:tc>
        <w:tc>
          <w:tcPr>
            <w:tcW w:w="630" w:type="dxa"/>
            <w:vAlign w:val="center"/>
          </w:tcPr>
          <w:p w14:paraId="47A581FC" w14:textId="77777777" w:rsidR="00E908D9" w:rsidRPr="009C35F9" w:rsidRDefault="00E908D9" w:rsidP="00B06A12">
            <w:pPr>
              <w:spacing w:after="0"/>
            </w:pPr>
          </w:p>
        </w:tc>
        <w:tc>
          <w:tcPr>
            <w:tcW w:w="540" w:type="dxa"/>
            <w:vAlign w:val="center"/>
          </w:tcPr>
          <w:p w14:paraId="337885A0" w14:textId="77777777" w:rsidR="00E908D9" w:rsidRPr="009C35F9" w:rsidRDefault="00E908D9" w:rsidP="00B06A12">
            <w:pPr>
              <w:spacing w:after="0"/>
            </w:pPr>
          </w:p>
        </w:tc>
        <w:tc>
          <w:tcPr>
            <w:tcW w:w="1574" w:type="dxa"/>
            <w:vMerge/>
          </w:tcPr>
          <w:p w14:paraId="31AB263D" w14:textId="77777777" w:rsidR="00E908D9" w:rsidRPr="009C35F9" w:rsidRDefault="00E908D9" w:rsidP="00B06A12">
            <w:pPr>
              <w:spacing w:after="0"/>
            </w:pPr>
          </w:p>
        </w:tc>
      </w:tr>
      <w:tr w:rsidR="00E908D9" w:rsidRPr="00EA3F9A" w14:paraId="43ECEA5C" w14:textId="77777777" w:rsidTr="00B06A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6974F5F2" w14:textId="77777777" w:rsidR="00E908D9" w:rsidRPr="009C35F9" w:rsidRDefault="00E908D9" w:rsidP="00B06A1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70" w:type="dxa"/>
            <w:gridSpan w:val="3"/>
            <w:vAlign w:val="center"/>
          </w:tcPr>
          <w:p w14:paraId="470C3FDF" w14:textId="77777777" w:rsidR="00E908D9" w:rsidRPr="00B06A12" w:rsidRDefault="00E908D9" w:rsidP="00B06A1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06A12">
              <w:rPr>
                <w:rFonts w:ascii="Arial" w:hAnsi="Arial" w:cs="Arial"/>
                <w:sz w:val="22"/>
                <w:szCs w:val="22"/>
              </w:rPr>
              <w:t>Perform different kind of measurement with Angle plate.</w:t>
            </w:r>
          </w:p>
        </w:tc>
        <w:tc>
          <w:tcPr>
            <w:tcW w:w="630" w:type="dxa"/>
            <w:vAlign w:val="center"/>
          </w:tcPr>
          <w:p w14:paraId="3BFB2AA0" w14:textId="77777777" w:rsidR="00E908D9" w:rsidRPr="009C35F9" w:rsidRDefault="00E908D9" w:rsidP="00B06A12">
            <w:pPr>
              <w:spacing w:after="0"/>
            </w:pPr>
          </w:p>
        </w:tc>
        <w:tc>
          <w:tcPr>
            <w:tcW w:w="540" w:type="dxa"/>
            <w:vAlign w:val="center"/>
          </w:tcPr>
          <w:p w14:paraId="2D9F0315" w14:textId="77777777" w:rsidR="00E908D9" w:rsidRPr="009C35F9" w:rsidRDefault="00E908D9" w:rsidP="00B06A12">
            <w:pPr>
              <w:spacing w:after="0"/>
            </w:pPr>
          </w:p>
        </w:tc>
        <w:tc>
          <w:tcPr>
            <w:tcW w:w="1574" w:type="dxa"/>
            <w:vMerge/>
          </w:tcPr>
          <w:p w14:paraId="484616FE" w14:textId="77777777" w:rsidR="00E908D9" w:rsidRPr="009C35F9" w:rsidRDefault="00E908D9" w:rsidP="00B06A12">
            <w:pPr>
              <w:spacing w:after="0"/>
            </w:pPr>
          </w:p>
        </w:tc>
      </w:tr>
      <w:tr w:rsidR="00E908D9" w:rsidRPr="00EA3F9A" w14:paraId="6D5917FD" w14:textId="77777777" w:rsidTr="00B06A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72E7AE53" w14:textId="77777777" w:rsidR="00E908D9" w:rsidRPr="009C35F9" w:rsidRDefault="00E908D9" w:rsidP="00B06A1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70" w:type="dxa"/>
            <w:gridSpan w:val="3"/>
            <w:vAlign w:val="center"/>
          </w:tcPr>
          <w:p w14:paraId="3D179D5D" w14:textId="77777777" w:rsidR="00E908D9" w:rsidRPr="00B06A12" w:rsidRDefault="00E908D9" w:rsidP="00B06A1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06A12">
              <w:rPr>
                <w:rFonts w:ascii="Arial" w:hAnsi="Arial" w:cs="Arial"/>
                <w:sz w:val="22"/>
                <w:szCs w:val="22"/>
              </w:rPr>
              <w:t>Perform/adjust Angle plate with surface plate for measurement.</w:t>
            </w:r>
          </w:p>
        </w:tc>
        <w:tc>
          <w:tcPr>
            <w:tcW w:w="630" w:type="dxa"/>
            <w:vAlign w:val="center"/>
          </w:tcPr>
          <w:p w14:paraId="4DFCD253" w14:textId="77777777" w:rsidR="00E908D9" w:rsidRPr="009C35F9" w:rsidRDefault="00E908D9" w:rsidP="00B06A12">
            <w:pPr>
              <w:spacing w:after="0"/>
            </w:pPr>
          </w:p>
        </w:tc>
        <w:tc>
          <w:tcPr>
            <w:tcW w:w="540" w:type="dxa"/>
            <w:vAlign w:val="center"/>
          </w:tcPr>
          <w:p w14:paraId="771D9650" w14:textId="77777777" w:rsidR="00E908D9" w:rsidRPr="009C35F9" w:rsidRDefault="00E908D9" w:rsidP="00B06A12">
            <w:pPr>
              <w:spacing w:after="0"/>
            </w:pPr>
          </w:p>
        </w:tc>
        <w:tc>
          <w:tcPr>
            <w:tcW w:w="1574" w:type="dxa"/>
            <w:vMerge/>
          </w:tcPr>
          <w:p w14:paraId="451C64F0" w14:textId="77777777" w:rsidR="00E908D9" w:rsidRPr="009C35F9" w:rsidRDefault="00E908D9" w:rsidP="00B06A12">
            <w:pPr>
              <w:spacing w:after="0"/>
            </w:pPr>
          </w:p>
        </w:tc>
      </w:tr>
      <w:tr w:rsidR="00E908D9" w:rsidRPr="00EA3F9A" w14:paraId="7025BB0D" w14:textId="77777777" w:rsidTr="00B06A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0DFA25B9" w14:textId="77777777" w:rsidR="00E908D9" w:rsidRPr="009C35F9" w:rsidRDefault="00E908D9" w:rsidP="00B06A1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70" w:type="dxa"/>
            <w:gridSpan w:val="3"/>
            <w:vAlign w:val="center"/>
          </w:tcPr>
          <w:p w14:paraId="5085D165" w14:textId="77777777" w:rsidR="00E908D9" w:rsidRPr="00B06A12" w:rsidRDefault="00E908D9" w:rsidP="00B06A1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06A12">
              <w:rPr>
                <w:rFonts w:ascii="Arial" w:hAnsi="Arial" w:cs="Arial"/>
                <w:sz w:val="22"/>
                <w:szCs w:val="22"/>
              </w:rPr>
              <w:t>Perform different kind of use OF cast iron Cubes.</w:t>
            </w:r>
          </w:p>
        </w:tc>
        <w:tc>
          <w:tcPr>
            <w:tcW w:w="630" w:type="dxa"/>
            <w:vAlign w:val="center"/>
          </w:tcPr>
          <w:p w14:paraId="38BEE975" w14:textId="77777777" w:rsidR="00E908D9" w:rsidRPr="009C35F9" w:rsidRDefault="00E908D9" w:rsidP="00B06A12">
            <w:pPr>
              <w:spacing w:after="0"/>
            </w:pPr>
          </w:p>
        </w:tc>
        <w:tc>
          <w:tcPr>
            <w:tcW w:w="540" w:type="dxa"/>
            <w:vAlign w:val="center"/>
          </w:tcPr>
          <w:p w14:paraId="0F0EF836" w14:textId="77777777" w:rsidR="00E908D9" w:rsidRPr="009C35F9" w:rsidRDefault="00E908D9" w:rsidP="00B06A12">
            <w:pPr>
              <w:spacing w:after="0"/>
            </w:pPr>
          </w:p>
        </w:tc>
        <w:tc>
          <w:tcPr>
            <w:tcW w:w="1574" w:type="dxa"/>
            <w:vMerge/>
          </w:tcPr>
          <w:p w14:paraId="4C54E6C4" w14:textId="77777777" w:rsidR="00E908D9" w:rsidRPr="009C35F9" w:rsidRDefault="00E908D9" w:rsidP="00B06A12">
            <w:pPr>
              <w:spacing w:after="0"/>
            </w:pPr>
          </w:p>
        </w:tc>
      </w:tr>
      <w:tr w:rsidR="00E908D9" w:rsidRPr="00EA3F9A" w14:paraId="21894E8D" w14:textId="77777777" w:rsidTr="00B06A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7285D75B" w14:textId="77777777" w:rsidR="00E908D9" w:rsidRPr="009C35F9" w:rsidRDefault="00E908D9" w:rsidP="00B06A1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70" w:type="dxa"/>
            <w:gridSpan w:val="3"/>
            <w:vAlign w:val="center"/>
          </w:tcPr>
          <w:p w14:paraId="13A3C528" w14:textId="77777777" w:rsidR="00E908D9" w:rsidRPr="00B06A12" w:rsidRDefault="00E908D9" w:rsidP="00B06A1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06A12">
              <w:rPr>
                <w:rFonts w:ascii="Arial" w:hAnsi="Arial" w:cs="Arial"/>
                <w:sz w:val="22"/>
                <w:szCs w:val="22"/>
              </w:rPr>
              <w:t>Perform/adjust Cast Iron cubes other measurement tools.</w:t>
            </w:r>
          </w:p>
        </w:tc>
        <w:tc>
          <w:tcPr>
            <w:tcW w:w="630" w:type="dxa"/>
            <w:vAlign w:val="center"/>
          </w:tcPr>
          <w:p w14:paraId="0CCF5631" w14:textId="77777777" w:rsidR="00E908D9" w:rsidRPr="009C35F9" w:rsidRDefault="00E908D9" w:rsidP="00B06A12">
            <w:pPr>
              <w:spacing w:after="0"/>
            </w:pPr>
          </w:p>
        </w:tc>
        <w:tc>
          <w:tcPr>
            <w:tcW w:w="540" w:type="dxa"/>
            <w:vAlign w:val="center"/>
          </w:tcPr>
          <w:p w14:paraId="092A544B" w14:textId="77777777" w:rsidR="00E908D9" w:rsidRPr="009C35F9" w:rsidRDefault="00E908D9" w:rsidP="00B06A12">
            <w:pPr>
              <w:spacing w:after="0"/>
            </w:pPr>
          </w:p>
        </w:tc>
        <w:tc>
          <w:tcPr>
            <w:tcW w:w="1574" w:type="dxa"/>
            <w:vMerge/>
          </w:tcPr>
          <w:p w14:paraId="37F08774" w14:textId="77777777" w:rsidR="00E908D9" w:rsidRPr="009C35F9" w:rsidRDefault="00E908D9" w:rsidP="00B06A12">
            <w:pPr>
              <w:spacing w:after="0"/>
            </w:pPr>
          </w:p>
        </w:tc>
      </w:tr>
      <w:tr w:rsidR="00E908D9" w:rsidRPr="00EA3F9A" w14:paraId="6F7DB65B" w14:textId="77777777" w:rsidTr="00B06A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2B972FCC" w14:textId="77777777" w:rsidR="00E908D9" w:rsidRPr="009C35F9" w:rsidRDefault="00E908D9" w:rsidP="00B06A1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70" w:type="dxa"/>
            <w:gridSpan w:val="3"/>
            <w:vAlign w:val="center"/>
          </w:tcPr>
          <w:p w14:paraId="62115DE7" w14:textId="77777777" w:rsidR="00E908D9" w:rsidRPr="00B06A12" w:rsidRDefault="00E908D9" w:rsidP="00B06A1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06A12">
              <w:rPr>
                <w:rFonts w:ascii="Arial" w:hAnsi="Arial" w:cs="Arial"/>
                <w:sz w:val="22"/>
                <w:szCs w:val="22"/>
              </w:rPr>
              <w:t>Perform/uses of Vee Blocks.</w:t>
            </w:r>
          </w:p>
        </w:tc>
        <w:tc>
          <w:tcPr>
            <w:tcW w:w="630" w:type="dxa"/>
            <w:vAlign w:val="center"/>
          </w:tcPr>
          <w:p w14:paraId="4F4C5AFB" w14:textId="77777777" w:rsidR="00E908D9" w:rsidRPr="009C35F9" w:rsidRDefault="00E908D9" w:rsidP="00B06A12">
            <w:pPr>
              <w:spacing w:after="0"/>
            </w:pPr>
          </w:p>
        </w:tc>
        <w:tc>
          <w:tcPr>
            <w:tcW w:w="540" w:type="dxa"/>
            <w:vAlign w:val="center"/>
          </w:tcPr>
          <w:p w14:paraId="3F4B36E2" w14:textId="77777777" w:rsidR="00E908D9" w:rsidRPr="009C35F9" w:rsidRDefault="00E908D9" w:rsidP="00B06A12">
            <w:pPr>
              <w:spacing w:after="0"/>
            </w:pPr>
          </w:p>
        </w:tc>
        <w:tc>
          <w:tcPr>
            <w:tcW w:w="1574" w:type="dxa"/>
            <w:vMerge/>
          </w:tcPr>
          <w:p w14:paraId="438564ED" w14:textId="77777777" w:rsidR="00E908D9" w:rsidRPr="009C35F9" w:rsidRDefault="00E908D9" w:rsidP="00B06A12">
            <w:pPr>
              <w:spacing w:after="0"/>
            </w:pPr>
          </w:p>
        </w:tc>
      </w:tr>
      <w:tr w:rsidR="00E908D9" w:rsidRPr="00EA3F9A" w14:paraId="45C5892A" w14:textId="77777777" w:rsidTr="00B06A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44C9AE3B" w14:textId="77777777" w:rsidR="00E908D9" w:rsidRPr="009C35F9" w:rsidRDefault="00E908D9" w:rsidP="00B06A1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70" w:type="dxa"/>
            <w:gridSpan w:val="3"/>
            <w:vAlign w:val="center"/>
          </w:tcPr>
          <w:p w14:paraId="082DD9F0" w14:textId="77777777" w:rsidR="00E908D9" w:rsidRPr="00B06A12" w:rsidRDefault="00E908D9" w:rsidP="00B06A1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06A12">
              <w:rPr>
                <w:rFonts w:ascii="Arial" w:hAnsi="Arial" w:cs="Arial"/>
                <w:sz w:val="22"/>
                <w:szCs w:val="22"/>
              </w:rPr>
              <w:t>Perform/adjust Vee Block with U-Clamp and work piece with operation.</w:t>
            </w:r>
          </w:p>
        </w:tc>
        <w:tc>
          <w:tcPr>
            <w:tcW w:w="630" w:type="dxa"/>
            <w:vAlign w:val="center"/>
          </w:tcPr>
          <w:p w14:paraId="620E911F" w14:textId="77777777" w:rsidR="00E908D9" w:rsidRPr="009C35F9" w:rsidRDefault="00E908D9" w:rsidP="00B06A12">
            <w:pPr>
              <w:spacing w:after="0"/>
            </w:pPr>
          </w:p>
        </w:tc>
        <w:tc>
          <w:tcPr>
            <w:tcW w:w="540" w:type="dxa"/>
            <w:vAlign w:val="center"/>
          </w:tcPr>
          <w:p w14:paraId="63E2304B" w14:textId="77777777" w:rsidR="00E908D9" w:rsidRPr="009C35F9" w:rsidRDefault="00E908D9" w:rsidP="00B06A12">
            <w:pPr>
              <w:spacing w:after="0"/>
            </w:pPr>
          </w:p>
        </w:tc>
        <w:tc>
          <w:tcPr>
            <w:tcW w:w="1574" w:type="dxa"/>
            <w:vMerge/>
          </w:tcPr>
          <w:p w14:paraId="7763ABDF" w14:textId="77777777" w:rsidR="00E908D9" w:rsidRPr="009C35F9" w:rsidRDefault="00E908D9" w:rsidP="00B06A12">
            <w:pPr>
              <w:spacing w:after="0"/>
            </w:pPr>
          </w:p>
        </w:tc>
      </w:tr>
      <w:tr w:rsidR="00E908D9" w:rsidRPr="00EA3F9A" w14:paraId="2C40F85D" w14:textId="77777777" w:rsidTr="00B06A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462BF38A" w14:textId="77777777" w:rsidR="00E908D9" w:rsidRPr="009C35F9" w:rsidRDefault="00E908D9" w:rsidP="00B06A1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70" w:type="dxa"/>
            <w:gridSpan w:val="3"/>
            <w:vAlign w:val="center"/>
          </w:tcPr>
          <w:p w14:paraId="1F2AC276" w14:textId="77777777" w:rsidR="00E908D9" w:rsidRPr="00B06A12" w:rsidRDefault="00E908D9" w:rsidP="00B06A1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06A12">
              <w:rPr>
                <w:rFonts w:ascii="Arial" w:hAnsi="Arial" w:cs="Arial"/>
                <w:sz w:val="22"/>
                <w:szCs w:val="22"/>
              </w:rPr>
              <w:t xml:space="preserve">Perform measurement different kind of Steel straight edge.  </w:t>
            </w:r>
          </w:p>
        </w:tc>
        <w:tc>
          <w:tcPr>
            <w:tcW w:w="630" w:type="dxa"/>
            <w:vAlign w:val="center"/>
          </w:tcPr>
          <w:p w14:paraId="4672EDBA" w14:textId="77777777" w:rsidR="00E908D9" w:rsidRPr="009C35F9" w:rsidRDefault="00E908D9" w:rsidP="00B06A12">
            <w:pPr>
              <w:spacing w:after="0"/>
            </w:pPr>
          </w:p>
        </w:tc>
        <w:tc>
          <w:tcPr>
            <w:tcW w:w="540" w:type="dxa"/>
            <w:vAlign w:val="center"/>
          </w:tcPr>
          <w:p w14:paraId="4216CFA3" w14:textId="77777777" w:rsidR="00E908D9" w:rsidRPr="009C35F9" w:rsidRDefault="00E908D9" w:rsidP="00B06A12">
            <w:pPr>
              <w:spacing w:after="0"/>
            </w:pPr>
          </w:p>
        </w:tc>
        <w:tc>
          <w:tcPr>
            <w:tcW w:w="1574" w:type="dxa"/>
            <w:vMerge/>
          </w:tcPr>
          <w:p w14:paraId="00287C9B" w14:textId="77777777" w:rsidR="00E908D9" w:rsidRPr="009C35F9" w:rsidRDefault="00E908D9" w:rsidP="00B06A12">
            <w:pPr>
              <w:spacing w:after="0"/>
            </w:pPr>
          </w:p>
        </w:tc>
      </w:tr>
      <w:tr w:rsidR="00E908D9" w:rsidRPr="00EA3F9A" w14:paraId="10A300CA" w14:textId="77777777" w:rsidTr="00B06A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5384C826" w14:textId="77777777" w:rsidR="00E908D9" w:rsidRPr="009C35F9" w:rsidRDefault="00E908D9" w:rsidP="00B06A1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70" w:type="dxa"/>
            <w:gridSpan w:val="3"/>
            <w:vAlign w:val="center"/>
          </w:tcPr>
          <w:p w14:paraId="27FF4328" w14:textId="77777777" w:rsidR="00E908D9" w:rsidRPr="00B06A12" w:rsidRDefault="00E908D9" w:rsidP="00B06A1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06A12">
              <w:rPr>
                <w:rFonts w:ascii="Arial" w:hAnsi="Arial" w:cs="Arial"/>
                <w:sz w:val="22"/>
                <w:szCs w:val="22"/>
              </w:rPr>
              <w:t>Perform/ adjust straight edge with surface plate and sprit level.</w:t>
            </w:r>
          </w:p>
        </w:tc>
        <w:tc>
          <w:tcPr>
            <w:tcW w:w="630" w:type="dxa"/>
            <w:vAlign w:val="center"/>
          </w:tcPr>
          <w:p w14:paraId="06C017D9" w14:textId="77777777" w:rsidR="00E908D9" w:rsidRPr="009C35F9" w:rsidRDefault="00E908D9" w:rsidP="00B06A12">
            <w:pPr>
              <w:spacing w:after="0"/>
            </w:pPr>
          </w:p>
        </w:tc>
        <w:tc>
          <w:tcPr>
            <w:tcW w:w="540" w:type="dxa"/>
            <w:vAlign w:val="center"/>
          </w:tcPr>
          <w:p w14:paraId="125F89CC" w14:textId="77777777" w:rsidR="00E908D9" w:rsidRPr="009C35F9" w:rsidRDefault="00E908D9" w:rsidP="00B06A12">
            <w:pPr>
              <w:spacing w:after="0"/>
            </w:pPr>
          </w:p>
        </w:tc>
        <w:tc>
          <w:tcPr>
            <w:tcW w:w="1574" w:type="dxa"/>
            <w:vMerge/>
          </w:tcPr>
          <w:p w14:paraId="7635FFCB" w14:textId="77777777" w:rsidR="00E908D9" w:rsidRPr="009C35F9" w:rsidRDefault="00E908D9" w:rsidP="00B06A12">
            <w:pPr>
              <w:spacing w:after="0"/>
            </w:pPr>
          </w:p>
        </w:tc>
      </w:tr>
      <w:tr w:rsidR="00E908D9" w:rsidRPr="00EA3F9A" w14:paraId="629E9698" w14:textId="77777777" w:rsidTr="00B06A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58620A8A" w14:textId="77777777" w:rsidR="00E908D9" w:rsidRPr="009C35F9" w:rsidRDefault="00E908D9" w:rsidP="00B06A1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70" w:type="dxa"/>
            <w:gridSpan w:val="3"/>
            <w:vAlign w:val="center"/>
          </w:tcPr>
          <w:p w14:paraId="443B4313" w14:textId="77777777" w:rsidR="00E908D9" w:rsidRPr="00B06A12" w:rsidRDefault="00E908D9" w:rsidP="00B06A1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06A12">
              <w:rPr>
                <w:rFonts w:ascii="Arial" w:hAnsi="Arial" w:cs="Arial"/>
                <w:sz w:val="22"/>
                <w:szCs w:val="22"/>
              </w:rPr>
              <w:t xml:space="preserve">Perform / measure Horizontal surface with spirit level. </w:t>
            </w:r>
          </w:p>
        </w:tc>
        <w:tc>
          <w:tcPr>
            <w:tcW w:w="630" w:type="dxa"/>
            <w:vAlign w:val="center"/>
          </w:tcPr>
          <w:p w14:paraId="3088FBCE" w14:textId="77777777" w:rsidR="00E908D9" w:rsidRPr="009C35F9" w:rsidRDefault="00E908D9" w:rsidP="00B06A12">
            <w:pPr>
              <w:spacing w:after="0"/>
            </w:pPr>
          </w:p>
        </w:tc>
        <w:tc>
          <w:tcPr>
            <w:tcW w:w="540" w:type="dxa"/>
            <w:vAlign w:val="center"/>
          </w:tcPr>
          <w:p w14:paraId="1230E7C1" w14:textId="77777777" w:rsidR="00E908D9" w:rsidRPr="009C35F9" w:rsidRDefault="00E908D9" w:rsidP="00B06A12">
            <w:pPr>
              <w:spacing w:after="0"/>
            </w:pPr>
          </w:p>
        </w:tc>
        <w:tc>
          <w:tcPr>
            <w:tcW w:w="1574" w:type="dxa"/>
            <w:vMerge/>
          </w:tcPr>
          <w:p w14:paraId="79378963" w14:textId="77777777" w:rsidR="00E908D9" w:rsidRPr="009C35F9" w:rsidRDefault="00E908D9" w:rsidP="00B06A12">
            <w:pPr>
              <w:spacing w:after="0"/>
            </w:pPr>
          </w:p>
        </w:tc>
      </w:tr>
      <w:tr w:rsidR="00E908D9" w:rsidRPr="00EA3F9A" w14:paraId="502D7C3E" w14:textId="77777777" w:rsidTr="00B06A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79043A54" w14:textId="77777777" w:rsidR="00E908D9" w:rsidRPr="009C35F9" w:rsidRDefault="00E908D9" w:rsidP="00B06A1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70" w:type="dxa"/>
            <w:gridSpan w:val="3"/>
            <w:vAlign w:val="center"/>
          </w:tcPr>
          <w:p w14:paraId="323EA50C" w14:textId="77777777" w:rsidR="00E908D9" w:rsidRPr="00B06A12" w:rsidRDefault="00E908D9" w:rsidP="00B06A1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06A12">
              <w:rPr>
                <w:rFonts w:ascii="Arial" w:hAnsi="Arial" w:cs="Arial"/>
                <w:sz w:val="22"/>
                <w:szCs w:val="22"/>
              </w:rPr>
              <w:t xml:space="preserve">Perform / measure Angle or inclination surface with spirit level. </w:t>
            </w:r>
          </w:p>
        </w:tc>
        <w:tc>
          <w:tcPr>
            <w:tcW w:w="630" w:type="dxa"/>
            <w:vAlign w:val="center"/>
          </w:tcPr>
          <w:p w14:paraId="284E9301" w14:textId="77777777" w:rsidR="00E908D9" w:rsidRPr="009C35F9" w:rsidRDefault="00E908D9" w:rsidP="00B06A12">
            <w:pPr>
              <w:spacing w:after="0"/>
            </w:pPr>
          </w:p>
        </w:tc>
        <w:tc>
          <w:tcPr>
            <w:tcW w:w="540" w:type="dxa"/>
            <w:vAlign w:val="center"/>
          </w:tcPr>
          <w:p w14:paraId="696A5870" w14:textId="77777777" w:rsidR="00E908D9" w:rsidRPr="009C35F9" w:rsidRDefault="00E908D9" w:rsidP="00B06A12">
            <w:pPr>
              <w:spacing w:after="0"/>
            </w:pPr>
          </w:p>
        </w:tc>
        <w:tc>
          <w:tcPr>
            <w:tcW w:w="1574" w:type="dxa"/>
            <w:vMerge/>
          </w:tcPr>
          <w:p w14:paraId="2FCFC10A" w14:textId="77777777" w:rsidR="00E908D9" w:rsidRPr="009C35F9" w:rsidRDefault="00E908D9" w:rsidP="00B06A12">
            <w:pPr>
              <w:spacing w:after="0"/>
            </w:pPr>
          </w:p>
        </w:tc>
      </w:tr>
      <w:tr w:rsidR="00E908D9" w:rsidRPr="00EA3F9A" w14:paraId="7539565C" w14:textId="77777777" w:rsidTr="00B06A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7C0427AB" w14:textId="77777777" w:rsidR="00E908D9" w:rsidRPr="009C35F9" w:rsidRDefault="00E908D9" w:rsidP="00B06A1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70" w:type="dxa"/>
            <w:gridSpan w:val="3"/>
            <w:vAlign w:val="center"/>
          </w:tcPr>
          <w:p w14:paraId="4672C075" w14:textId="77777777" w:rsidR="00E908D9" w:rsidRPr="00B06A12" w:rsidRDefault="00E908D9" w:rsidP="00B06A1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06A12">
              <w:rPr>
                <w:rFonts w:ascii="Arial" w:hAnsi="Arial" w:cs="Arial"/>
                <w:sz w:val="22"/>
                <w:szCs w:val="22"/>
              </w:rPr>
              <w:t xml:space="preserve">Perform / measure Vertical surface with spirit level. </w:t>
            </w:r>
          </w:p>
        </w:tc>
        <w:tc>
          <w:tcPr>
            <w:tcW w:w="630" w:type="dxa"/>
            <w:vAlign w:val="center"/>
          </w:tcPr>
          <w:p w14:paraId="3B4E33BA" w14:textId="77777777" w:rsidR="00E908D9" w:rsidRPr="009C35F9" w:rsidRDefault="00E908D9" w:rsidP="00B06A12">
            <w:pPr>
              <w:spacing w:after="0"/>
            </w:pPr>
          </w:p>
        </w:tc>
        <w:tc>
          <w:tcPr>
            <w:tcW w:w="540" w:type="dxa"/>
            <w:vAlign w:val="center"/>
          </w:tcPr>
          <w:p w14:paraId="42233DA3" w14:textId="77777777" w:rsidR="00E908D9" w:rsidRPr="009C35F9" w:rsidRDefault="00E908D9" w:rsidP="00B06A12">
            <w:pPr>
              <w:spacing w:after="0"/>
            </w:pPr>
          </w:p>
        </w:tc>
        <w:tc>
          <w:tcPr>
            <w:tcW w:w="1574" w:type="dxa"/>
            <w:vMerge/>
          </w:tcPr>
          <w:p w14:paraId="5D00729A" w14:textId="77777777" w:rsidR="00E908D9" w:rsidRPr="009C35F9" w:rsidRDefault="00E908D9" w:rsidP="00B06A12">
            <w:pPr>
              <w:spacing w:after="0"/>
            </w:pPr>
          </w:p>
        </w:tc>
      </w:tr>
      <w:tr w:rsidR="00E908D9" w:rsidRPr="00EA3F9A" w14:paraId="3DD332F6" w14:textId="77777777" w:rsidTr="00B06A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33B2EE26" w14:textId="77777777" w:rsidR="00E908D9" w:rsidRPr="009C35F9" w:rsidRDefault="00E908D9" w:rsidP="00B06A1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70" w:type="dxa"/>
            <w:gridSpan w:val="3"/>
            <w:vAlign w:val="center"/>
          </w:tcPr>
          <w:p w14:paraId="726702D7" w14:textId="77777777" w:rsidR="00E908D9" w:rsidRPr="00B06A12" w:rsidRDefault="00E908D9" w:rsidP="00B06A1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06A12">
              <w:rPr>
                <w:rFonts w:ascii="Arial" w:hAnsi="Arial" w:cs="Arial"/>
                <w:sz w:val="22"/>
                <w:szCs w:val="22"/>
              </w:rPr>
              <w:t xml:space="preserve">Perform measurement with Engineer level.  </w:t>
            </w:r>
          </w:p>
        </w:tc>
        <w:tc>
          <w:tcPr>
            <w:tcW w:w="630" w:type="dxa"/>
            <w:vAlign w:val="center"/>
          </w:tcPr>
          <w:p w14:paraId="74E4E68B" w14:textId="77777777" w:rsidR="00E908D9" w:rsidRPr="009C35F9" w:rsidRDefault="00E908D9" w:rsidP="00B06A12">
            <w:pPr>
              <w:spacing w:after="0"/>
            </w:pPr>
          </w:p>
        </w:tc>
        <w:tc>
          <w:tcPr>
            <w:tcW w:w="540" w:type="dxa"/>
            <w:vAlign w:val="center"/>
          </w:tcPr>
          <w:p w14:paraId="0C6D46D4" w14:textId="77777777" w:rsidR="00E908D9" w:rsidRPr="009C35F9" w:rsidRDefault="00E908D9" w:rsidP="00B06A12">
            <w:pPr>
              <w:spacing w:after="0"/>
            </w:pPr>
          </w:p>
        </w:tc>
        <w:tc>
          <w:tcPr>
            <w:tcW w:w="1574" w:type="dxa"/>
            <w:vMerge/>
          </w:tcPr>
          <w:p w14:paraId="5742EEE2" w14:textId="77777777" w:rsidR="00E908D9" w:rsidRPr="009C35F9" w:rsidRDefault="00E908D9" w:rsidP="00B06A12">
            <w:pPr>
              <w:spacing w:after="0"/>
            </w:pPr>
          </w:p>
        </w:tc>
      </w:tr>
      <w:tr w:rsidR="00E908D9" w:rsidRPr="00EA3F9A" w14:paraId="6B699F21" w14:textId="77777777" w:rsidTr="00B06A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6A56DF8E" w14:textId="77777777" w:rsidR="00E908D9" w:rsidRPr="009C35F9" w:rsidRDefault="00E908D9" w:rsidP="00B06A1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70" w:type="dxa"/>
            <w:gridSpan w:val="3"/>
            <w:vAlign w:val="center"/>
          </w:tcPr>
          <w:p w14:paraId="21CB42C6" w14:textId="77777777" w:rsidR="00E908D9" w:rsidRPr="00B06A12" w:rsidRDefault="00E908D9" w:rsidP="00B06A1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06A12">
              <w:rPr>
                <w:rFonts w:ascii="Arial" w:hAnsi="Arial" w:cs="Arial"/>
                <w:sz w:val="22"/>
                <w:szCs w:val="22"/>
              </w:rPr>
              <w:t xml:space="preserve">Perform measurement with engineer parallel.  </w:t>
            </w:r>
          </w:p>
        </w:tc>
        <w:tc>
          <w:tcPr>
            <w:tcW w:w="630" w:type="dxa"/>
            <w:vAlign w:val="center"/>
          </w:tcPr>
          <w:p w14:paraId="0DCD66E5" w14:textId="77777777" w:rsidR="00E908D9" w:rsidRPr="009C35F9" w:rsidRDefault="00E908D9" w:rsidP="00B06A12">
            <w:pPr>
              <w:spacing w:after="0"/>
            </w:pPr>
          </w:p>
        </w:tc>
        <w:tc>
          <w:tcPr>
            <w:tcW w:w="540" w:type="dxa"/>
            <w:vAlign w:val="center"/>
          </w:tcPr>
          <w:p w14:paraId="1BF1252D" w14:textId="77777777" w:rsidR="00E908D9" w:rsidRPr="009C35F9" w:rsidRDefault="00E908D9" w:rsidP="00B06A12">
            <w:pPr>
              <w:spacing w:after="0"/>
            </w:pPr>
          </w:p>
        </w:tc>
        <w:tc>
          <w:tcPr>
            <w:tcW w:w="1574" w:type="dxa"/>
            <w:vMerge/>
          </w:tcPr>
          <w:p w14:paraId="0D2BFBDA" w14:textId="77777777" w:rsidR="00E908D9" w:rsidRPr="009C35F9" w:rsidRDefault="00E908D9" w:rsidP="00B06A12">
            <w:pPr>
              <w:spacing w:after="0"/>
            </w:pPr>
          </w:p>
        </w:tc>
      </w:tr>
      <w:tr w:rsidR="00E908D9" w:rsidRPr="00EA3F9A" w14:paraId="3B273F13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52"/>
        </w:trPr>
        <w:tc>
          <w:tcPr>
            <w:tcW w:w="4550" w:type="dxa"/>
            <w:gridSpan w:val="3"/>
            <w:vAlign w:val="center"/>
          </w:tcPr>
          <w:p w14:paraId="4E0A9306" w14:textId="77777777" w:rsidR="00E908D9" w:rsidRPr="00EA3F9A" w:rsidRDefault="00E908D9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D68680" wp14:editId="39F2B19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72" name="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F45615" id="Rectangle 72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xJQ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01" w:type="dxa"/>
            <w:gridSpan w:val="4"/>
            <w:vAlign w:val="center"/>
          </w:tcPr>
          <w:p w14:paraId="06B72586" w14:textId="77777777" w:rsidR="00E908D9" w:rsidRPr="00EA3F9A" w:rsidRDefault="00E908D9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94E16D" wp14:editId="2098E313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73" name="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9AD2F3" id="Rectangle 73" o:spid="_x0000_s1026" style="position:absolute;margin-left:97.45pt;margin-top:2.7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e6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XDAHumcCAAAc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>Not Yet Competent</w:t>
            </w:r>
          </w:p>
        </w:tc>
      </w:tr>
    </w:tbl>
    <w:p w14:paraId="6BAB9AFC" w14:textId="77777777" w:rsidR="00E908D9" w:rsidRDefault="00E908D9" w:rsidP="00E908D9"/>
    <w:p w14:paraId="3165A2A5" w14:textId="77777777" w:rsidR="00E908D9" w:rsidRDefault="00E908D9" w:rsidP="00E908D9">
      <w:r>
        <w:br w:type="page"/>
      </w:r>
    </w:p>
    <w:p w14:paraId="231D5967" w14:textId="77777777" w:rsidR="00E908D9" w:rsidRPr="0024460D" w:rsidRDefault="00E908D9" w:rsidP="00E908D9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B06A12" w:rsidRPr="003310DC" w14:paraId="5E47695A" w14:textId="77777777" w:rsidTr="00845323">
        <w:trPr>
          <w:trHeight w:val="264"/>
        </w:trPr>
        <w:tc>
          <w:tcPr>
            <w:tcW w:w="1699" w:type="dxa"/>
            <w:vAlign w:val="center"/>
          </w:tcPr>
          <w:p w14:paraId="37FB8681" w14:textId="77777777" w:rsidR="00B06A12" w:rsidRPr="004B4958" w:rsidRDefault="00B06A12" w:rsidP="00B06A12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763E4A5" w14:textId="4284DAA3" w:rsidR="00B06A12" w:rsidRPr="00263FC5" w:rsidRDefault="00B06A12" w:rsidP="00B06A12">
            <w:pPr>
              <w:spacing w:after="0"/>
              <w:rPr>
                <w:b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B54FA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13. Automotive Metrology Technician</w:t>
            </w:r>
            <w:r w:rsidRPr="007B54F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B06A12" w:rsidRPr="003310DC" w14:paraId="25C116EB" w14:textId="77777777" w:rsidTr="00303E19">
        <w:trPr>
          <w:trHeight w:val="264"/>
        </w:trPr>
        <w:tc>
          <w:tcPr>
            <w:tcW w:w="1699" w:type="dxa"/>
            <w:vAlign w:val="center"/>
          </w:tcPr>
          <w:p w14:paraId="74A1929C" w14:textId="77777777" w:rsidR="00B06A12" w:rsidRPr="004B4958" w:rsidRDefault="00B06A12" w:rsidP="00B06A12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7582609B" w14:textId="6C73000A" w:rsidR="00B06A12" w:rsidRPr="00A23EA3" w:rsidRDefault="00B06A12" w:rsidP="00B06A12">
            <w:pPr>
              <w:spacing w:after="0"/>
              <w:rPr>
                <w:b/>
                <w:i/>
              </w:rPr>
            </w:pPr>
            <w:r w:rsidRPr="00B06A12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10</w:t>
            </w:r>
            <w:r w:rsidR="001B382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7</w:t>
            </w:r>
            <w:r w:rsidRPr="00B06A12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Carry-Out Linear Measuring</w:t>
            </w:r>
          </w:p>
        </w:tc>
      </w:tr>
      <w:tr w:rsidR="00E908D9" w:rsidRPr="003310DC" w14:paraId="38A4D3ED" w14:textId="77777777" w:rsidTr="00303E19">
        <w:trPr>
          <w:trHeight w:val="802"/>
        </w:trPr>
        <w:tc>
          <w:tcPr>
            <w:tcW w:w="1699" w:type="dxa"/>
            <w:vAlign w:val="center"/>
          </w:tcPr>
          <w:p w14:paraId="7B98EB8A" w14:textId="77777777" w:rsidR="00E908D9" w:rsidRPr="004B4958" w:rsidRDefault="00E908D9" w:rsidP="00303E1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349119D9" w14:textId="46AAD51B" w:rsidR="00E908D9" w:rsidRDefault="00E908D9" w:rsidP="00303E1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B06A12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43AF56E1" w14:textId="1D5380A4" w:rsidR="00E908D9" w:rsidRPr="00F21B41" w:rsidRDefault="00E908D9" w:rsidP="00303E1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B06A12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E908D9" w:rsidRPr="00C25833" w14:paraId="66A0BAE2" w14:textId="77777777" w:rsidTr="00303E19">
        <w:trPr>
          <w:trHeight w:val="793"/>
        </w:trPr>
        <w:tc>
          <w:tcPr>
            <w:tcW w:w="1699" w:type="dxa"/>
            <w:vAlign w:val="center"/>
          </w:tcPr>
          <w:p w14:paraId="2662EAF0" w14:textId="77777777" w:rsidR="00E908D9" w:rsidRPr="004B4958" w:rsidRDefault="00E908D9" w:rsidP="00303E1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3BDBC9BC" w14:textId="77777777" w:rsidR="00E908D9" w:rsidRPr="001D6ECA" w:rsidRDefault="00E908D9" w:rsidP="00303E19">
            <w:pPr>
              <w:rPr>
                <w:sz w:val="10"/>
              </w:rPr>
            </w:pPr>
          </w:p>
          <w:p w14:paraId="4B571DED" w14:textId="77777777" w:rsidR="00E908D9" w:rsidRDefault="00E908D9" w:rsidP="00303E1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44C0687" wp14:editId="13A32C7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4" name="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1290E7" id="Rectangle 74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P1B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Z1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Kts/UF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5EE3070" wp14:editId="4DC53D0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75" name="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43F8DF" id="Rectangle 75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+ir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esKZ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F6voq2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472DF687" w14:textId="30B6C1C5" w:rsidR="00E908D9" w:rsidRDefault="00E908D9" w:rsidP="00303E1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B06A12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B06A12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3BA290FB" w14:textId="6E3474E9" w:rsidR="00E908D9" w:rsidRPr="004D790A" w:rsidRDefault="00E908D9" w:rsidP="00303E1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B06A12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3F2E57CD" w14:textId="315347DB" w:rsidR="00E908D9" w:rsidRDefault="00B06A12" w:rsidP="00E908D9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C26D8A" wp14:editId="03A5B6B7">
                <wp:simplePos x="0" y="0"/>
                <wp:positionH relativeFrom="margin">
                  <wp:align>left</wp:align>
                </wp:positionH>
                <wp:positionV relativeFrom="paragraph">
                  <wp:posOffset>2735373</wp:posOffset>
                </wp:positionV>
                <wp:extent cx="6086902" cy="395785"/>
                <wp:effectExtent l="0" t="0" r="28575" b="23495"/>
                <wp:wrapNone/>
                <wp:docPr id="76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E9FC5F" w14:textId="77777777" w:rsidR="00E908D9" w:rsidRPr="00FB1A30" w:rsidRDefault="00E908D9" w:rsidP="00E908D9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C26D8A" id="Rectangle 76" o:spid="_x0000_s1026" style="position:absolute;margin-left:0;margin-top:215.4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" filled="f" strokecolor="black [3213]" strokeweight=".25pt">
                <v:textbox>
                  <w:txbxContent>
                    <w:p w14:paraId="4DE9FC5F" w14:textId="77777777" w:rsidR="00E908D9" w:rsidRPr="00FB1A30" w:rsidRDefault="00E908D9" w:rsidP="00E908D9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FEB3C4B" w14:textId="2D29A2B2" w:rsidR="00E908D9" w:rsidRDefault="00E908D9" w:rsidP="00E908D9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E908D9" w14:paraId="7AC49296" w14:textId="77777777" w:rsidTr="00303E19">
        <w:trPr>
          <w:trHeight w:val="300"/>
        </w:trPr>
        <w:tc>
          <w:tcPr>
            <w:tcW w:w="6442" w:type="dxa"/>
            <w:gridSpan w:val="2"/>
          </w:tcPr>
          <w:p w14:paraId="2E750DDF" w14:textId="77777777" w:rsidR="00E908D9" w:rsidRPr="00FB1A30" w:rsidRDefault="00E908D9" w:rsidP="00303E19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BA1EAF8" w14:textId="77777777" w:rsidR="00E908D9" w:rsidRPr="00FB1A30" w:rsidRDefault="00E908D9" w:rsidP="00303E1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DC00674" w14:textId="77777777" w:rsidR="00E908D9" w:rsidRPr="00FB1A30" w:rsidRDefault="00E908D9" w:rsidP="00303E1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E908D9" w14:paraId="590F353D" w14:textId="77777777" w:rsidTr="00303E19">
        <w:trPr>
          <w:trHeight w:val="466"/>
        </w:trPr>
        <w:tc>
          <w:tcPr>
            <w:tcW w:w="470" w:type="dxa"/>
            <w:vMerge w:val="restart"/>
          </w:tcPr>
          <w:p w14:paraId="62388DD6" w14:textId="77777777" w:rsidR="00E908D9" w:rsidRPr="00781501" w:rsidRDefault="00E908D9" w:rsidP="00B06A12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EA622A2" w14:textId="77777777" w:rsidR="00E908D9" w:rsidRPr="00B06A12" w:rsidRDefault="00E908D9" w:rsidP="00B06A12">
            <w:pPr>
              <w:spacing w:after="0"/>
              <w:rPr>
                <w:b/>
                <w:bCs/>
                <w:iCs/>
                <w:sz w:val="20"/>
              </w:rPr>
            </w:pPr>
            <w:r w:rsidRPr="00B06A12">
              <w:rPr>
                <w:b/>
                <w:bCs/>
                <w:iCs/>
                <w:sz w:val="20"/>
              </w:rPr>
              <w:t>Define Surface Plate?</w:t>
            </w:r>
          </w:p>
        </w:tc>
        <w:tc>
          <w:tcPr>
            <w:tcW w:w="1508" w:type="dxa"/>
            <w:vMerge w:val="restart"/>
          </w:tcPr>
          <w:p w14:paraId="368B7D2A" w14:textId="77777777" w:rsidR="00E908D9" w:rsidRDefault="00E908D9" w:rsidP="00B06A12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04D85B5" w14:textId="77777777" w:rsidR="00E908D9" w:rsidRDefault="00E908D9" w:rsidP="00B06A12">
            <w:pPr>
              <w:spacing w:after="0"/>
            </w:pPr>
          </w:p>
        </w:tc>
      </w:tr>
      <w:tr w:rsidR="00E908D9" w14:paraId="3CC3278A" w14:textId="77777777" w:rsidTr="00303E19">
        <w:trPr>
          <w:trHeight w:val="442"/>
        </w:trPr>
        <w:tc>
          <w:tcPr>
            <w:tcW w:w="470" w:type="dxa"/>
            <w:vMerge/>
          </w:tcPr>
          <w:p w14:paraId="377A3FC0" w14:textId="77777777" w:rsidR="00E908D9" w:rsidRPr="00781501" w:rsidRDefault="00E908D9" w:rsidP="00B06A12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7EC7360" w14:textId="1287C3B0" w:rsidR="00E908D9" w:rsidRPr="00B06A12" w:rsidRDefault="00E908D9" w:rsidP="00B06A12">
            <w:pPr>
              <w:spacing w:after="0"/>
              <w:rPr>
                <w:b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751326C7" w14:textId="77777777" w:rsidR="00E908D9" w:rsidRDefault="00E908D9" w:rsidP="00B06A12">
            <w:pPr>
              <w:spacing w:after="0"/>
            </w:pPr>
          </w:p>
        </w:tc>
        <w:tc>
          <w:tcPr>
            <w:tcW w:w="1640" w:type="dxa"/>
            <w:vMerge/>
          </w:tcPr>
          <w:p w14:paraId="7AC398A0" w14:textId="77777777" w:rsidR="00E908D9" w:rsidRDefault="00E908D9" w:rsidP="00B06A12">
            <w:pPr>
              <w:spacing w:after="0"/>
            </w:pPr>
          </w:p>
        </w:tc>
      </w:tr>
      <w:tr w:rsidR="00E908D9" w14:paraId="4D3A719C" w14:textId="77777777" w:rsidTr="00303E19">
        <w:trPr>
          <w:trHeight w:val="442"/>
        </w:trPr>
        <w:tc>
          <w:tcPr>
            <w:tcW w:w="470" w:type="dxa"/>
            <w:vMerge w:val="restart"/>
          </w:tcPr>
          <w:p w14:paraId="25D0A4E3" w14:textId="77777777" w:rsidR="00E908D9" w:rsidRPr="00781501" w:rsidRDefault="00E908D9" w:rsidP="00B06A12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0526471" w14:textId="77777777" w:rsidR="00E908D9" w:rsidRPr="00B06A12" w:rsidRDefault="00E908D9" w:rsidP="00B06A12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  <w:r w:rsidRPr="00B06A12">
              <w:rPr>
                <w:b/>
                <w:bCs/>
                <w:iCs/>
                <w:sz w:val="20"/>
                <w:szCs w:val="20"/>
              </w:rPr>
              <w:t>What is a function of tool maker surface plate?</w:t>
            </w:r>
          </w:p>
        </w:tc>
        <w:tc>
          <w:tcPr>
            <w:tcW w:w="1508" w:type="dxa"/>
            <w:vMerge w:val="restart"/>
          </w:tcPr>
          <w:p w14:paraId="03E423F0" w14:textId="77777777" w:rsidR="00E908D9" w:rsidRDefault="00E908D9" w:rsidP="00B06A12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2435C57" w14:textId="77777777" w:rsidR="00E908D9" w:rsidRDefault="00E908D9" w:rsidP="00B06A12">
            <w:pPr>
              <w:spacing w:after="0"/>
            </w:pPr>
          </w:p>
        </w:tc>
      </w:tr>
      <w:tr w:rsidR="00E908D9" w14:paraId="165266E2" w14:textId="77777777" w:rsidTr="00303E19">
        <w:trPr>
          <w:trHeight w:val="443"/>
        </w:trPr>
        <w:tc>
          <w:tcPr>
            <w:tcW w:w="470" w:type="dxa"/>
            <w:vMerge/>
          </w:tcPr>
          <w:p w14:paraId="56255F1D" w14:textId="77777777" w:rsidR="00E908D9" w:rsidRPr="00781501" w:rsidRDefault="00E908D9" w:rsidP="00B06A12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2BEB585" w14:textId="780C7F97" w:rsidR="00E908D9" w:rsidRPr="00B06A12" w:rsidRDefault="00E908D9" w:rsidP="00B06A12">
            <w:pPr>
              <w:spacing w:after="0"/>
              <w:rPr>
                <w:b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1946B54A" w14:textId="77777777" w:rsidR="00E908D9" w:rsidRDefault="00E908D9" w:rsidP="00B06A12">
            <w:pPr>
              <w:spacing w:after="0"/>
            </w:pPr>
          </w:p>
        </w:tc>
        <w:tc>
          <w:tcPr>
            <w:tcW w:w="1640" w:type="dxa"/>
            <w:vMerge/>
          </w:tcPr>
          <w:p w14:paraId="48A5A908" w14:textId="77777777" w:rsidR="00E908D9" w:rsidRDefault="00E908D9" w:rsidP="00B06A12">
            <w:pPr>
              <w:spacing w:after="0"/>
            </w:pPr>
          </w:p>
        </w:tc>
      </w:tr>
      <w:tr w:rsidR="00E908D9" w14:paraId="601DA165" w14:textId="77777777" w:rsidTr="00303E19">
        <w:trPr>
          <w:trHeight w:val="431"/>
        </w:trPr>
        <w:tc>
          <w:tcPr>
            <w:tcW w:w="470" w:type="dxa"/>
            <w:vMerge w:val="restart"/>
          </w:tcPr>
          <w:p w14:paraId="7241B0CF" w14:textId="77777777" w:rsidR="00E908D9" w:rsidRPr="00781501" w:rsidRDefault="00E908D9" w:rsidP="00B06A12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D28E4B1" w14:textId="77777777" w:rsidR="00E908D9" w:rsidRPr="00B06A12" w:rsidRDefault="00E908D9" w:rsidP="00B06A12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  <w:r w:rsidRPr="00B06A12">
              <w:rPr>
                <w:b/>
                <w:bCs/>
                <w:iCs/>
                <w:sz w:val="20"/>
                <w:szCs w:val="20"/>
              </w:rPr>
              <w:t>Define the purpose of glass surface plate?</w:t>
            </w:r>
          </w:p>
        </w:tc>
        <w:tc>
          <w:tcPr>
            <w:tcW w:w="1508" w:type="dxa"/>
            <w:vMerge w:val="restart"/>
          </w:tcPr>
          <w:p w14:paraId="04DA3EEF" w14:textId="77777777" w:rsidR="00E908D9" w:rsidRDefault="00E908D9" w:rsidP="00B06A12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3AD0821" w14:textId="77777777" w:rsidR="00E908D9" w:rsidRDefault="00E908D9" w:rsidP="00B06A12">
            <w:pPr>
              <w:spacing w:after="0"/>
            </w:pPr>
          </w:p>
        </w:tc>
      </w:tr>
      <w:tr w:rsidR="00E908D9" w14:paraId="13053F2E" w14:textId="77777777" w:rsidTr="00303E19">
        <w:trPr>
          <w:trHeight w:val="454"/>
        </w:trPr>
        <w:tc>
          <w:tcPr>
            <w:tcW w:w="470" w:type="dxa"/>
            <w:vMerge/>
          </w:tcPr>
          <w:p w14:paraId="6BC57D80" w14:textId="77777777" w:rsidR="00E908D9" w:rsidRPr="00781501" w:rsidRDefault="00E908D9" w:rsidP="00B06A12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26C813A" w14:textId="3D6C1FCB" w:rsidR="00E908D9" w:rsidRPr="00B06A12" w:rsidRDefault="00E908D9" w:rsidP="00B06A12">
            <w:pPr>
              <w:spacing w:after="0"/>
              <w:rPr>
                <w:b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67A64CEF" w14:textId="77777777" w:rsidR="00E908D9" w:rsidRDefault="00E908D9" w:rsidP="00B06A12">
            <w:pPr>
              <w:spacing w:after="0"/>
            </w:pPr>
          </w:p>
        </w:tc>
        <w:tc>
          <w:tcPr>
            <w:tcW w:w="1640" w:type="dxa"/>
            <w:vMerge/>
          </w:tcPr>
          <w:p w14:paraId="71E255DF" w14:textId="77777777" w:rsidR="00E908D9" w:rsidRDefault="00E908D9" w:rsidP="00B06A12">
            <w:pPr>
              <w:spacing w:after="0"/>
            </w:pPr>
          </w:p>
        </w:tc>
      </w:tr>
      <w:tr w:rsidR="00E908D9" w14:paraId="72BD45B8" w14:textId="77777777" w:rsidTr="00303E19">
        <w:trPr>
          <w:trHeight w:val="408"/>
        </w:trPr>
        <w:tc>
          <w:tcPr>
            <w:tcW w:w="470" w:type="dxa"/>
            <w:vMerge w:val="restart"/>
          </w:tcPr>
          <w:p w14:paraId="4B55823B" w14:textId="77777777" w:rsidR="00E908D9" w:rsidRPr="00781501" w:rsidRDefault="00E908D9" w:rsidP="00B06A12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A71E5F4" w14:textId="77777777" w:rsidR="00E908D9" w:rsidRPr="00B06A12" w:rsidRDefault="00E908D9" w:rsidP="00B06A12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  <w:r w:rsidRPr="00B06A12">
              <w:rPr>
                <w:b/>
                <w:bCs/>
                <w:iCs/>
                <w:sz w:val="20"/>
                <w:szCs w:val="20"/>
              </w:rPr>
              <w:t>What is a main function of spirit level?</w:t>
            </w:r>
          </w:p>
        </w:tc>
        <w:tc>
          <w:tcPr>
            <w:tcW w:w="1508" w:type="dxa"/>
            <w:vMerge w:val="restart"/>
          </w:tcPr>
          <w:p w14:paraId="6E8F9748" w14:textId="77777777" w:rsidR="00E908D9" w:rsidRDefault="00E908D9" w:rsidP="00B06A12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5AB969A" w14:textId="77777777" w:rsidR="00E908D9" w:rsidRDefault="00E908D9" w:rsidP="00B06A12">
            <w:pPr>
              <w:spacing w:after="0"/>
            </w:pPr>
          </w:p>
        </w:tc>
      </w:tr>
      <w:tr w:rsidR="00E908D9" w14:paraId="592A3605" w14:textId="77777777" w:rsidTr="00303E19">
        <w:trPr>
          <w:trHeight w:val="478"/>
        </w:trPr>
        <w:tc>
          <w:tcPr>
            <w:tcW w:w="470" w:type="dxa"/>
            <w:vMerge/>
          </w:tcPr>
          <w:p w14:paraId="62289163" w14:textId="77777777" w:rsidR="00E908D9" w:rsidRPr="00781501" w:rsidRDefault="00E908D9" w:rsidP="00B06A12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95E7262" w14:textId="39383C3F" w:rsidR="00E908D9" w:rsidRPr="00B06A12" w:rsidRDefault="00E908D9" w:rsidP="00B06A12">
            <w:pPr>
              <w:spacing w:after="0"/>
              <w:rPr>
                <w:b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4756F743" w14:textId="77777777" w:rsidR="00E908D9" w:rsidRDefault="00E908D9" w:rsidP="00B06A12">
            <w:pPr>
              <w:spacing w:after="0"/>
            </w:pPr>
          </w:p>
        </w:tc>
        <w:tc>
          <w:tcPr>
            <w:tcW w:w="1640" w:type="dxa"/>
            <w:vMerge/>
          </w:tcPr>
          <w:p w14:paraId="6E58A120" w14:textId="77777777" w:rsidR="00E908D9" w:rsidRDefault="00E908D9" w:rsidP="00B06A12">
            <w:pPr>
              <w:spacing w:after="0"/>
            </w:pPr>
          </w:p>
        </w:tc>
      </w:tr>
      <w:tr w:rsidR="00E908D9" w14:paraId="4ED457A0" w14:textId="77777777" w:rsidTr="00303E19">
        <w:trPr>
          <w:trHeight w:val="454"/>
        </w:trPr>
        <w:tc>
          <w:tcPr>
            <w:tcW w:w="470" w:type="dxa"/>
            <w:vMerge w:val="restart"/>
          </w:tcPr>
          <w:p w14:paraId="43673F26" w14:textId="77777777" w:rsidR="00E908D9" w:rsidRPr="00781501" w:rsidRDefault="00E908D9" w:rsidP="00B06A12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AEE6CC5" w14:textId="77777777" w:rsidR="00E908D9" w:rsidRPr="00B06A12" w:rsidRDefault="00E908D9" w:rsidP="00B06A12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  <w:r w:rsidRPr="00B06A12">
              <w:rPr>
                <w:b/>
                <w:bCs/>
                <w:iCs/>
                <w:sz w:val="20"/>
                <w:szCs w:val="20"/>
              </w:rPr>
              <w:t>Demonstrate vee block?</w:t>
            </w:r>
          </w:p>
        </w:tc>
        <w:tc>
          <w:tcPr>
            <w:tcW w:w="1508" w:type="dxa"/>
            <w:vMerge w:val="restart"/>
          </w:tcPr>
          <w:p w14:paraId="57CFA4D8" w14:textId="77777777" w:rsidR="00E908D9" w:rsidRDefault="00E908D9" w:rsidP="00B06A12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3F3E63B" w14:textId="77777777" w:rsidR="00E908D9" w:rsidRDefault="00E908D9" w:rsidP="00B06A12">
            <w:pPr>
              <w:spacing w:after="0"/>
            </w:pPr>
          </w:p>
        </w:tc>
      </w:tr>
      <w:tr w:rsidR="00E908D9" w14:paraId="67BBC145" w14:textId="77777777" w:rsidTr="00303E19">
        <w:trPr>
          <w:trHeight w:val="431"/>
        </w:trPr>
        <w:tc>
          <w:tcPr>
            <w:tcW w:w="470" w:type="dxa"/>
            <w:vMerge/>
          </w:tcPr>
          <w:p w14:paraId="43326812" w14:textId="77777777" w:rsidR="00E908D9" w:rsidRPr="00781501" w:rsidRDefault="00E908D9" w:rsidP="00B06A12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FCF574C" w14:textId="208F6C3E" w:rsidR="00E908D9" w:rsidRPr="00B06A12" w:rsidRDefault="00E908D9" w:rsidP="00B06A12">
            <w:pPr>
              <w:spacing w:after="0"/>
              <w:rPr>
                <w:b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5054F9DE" w14:textId="77777777" w:rsidR="00E908D9" w:rsidRDefault="00E908D9" w:rsidP="00B06A12">
            <w:pPr>
              <w:spacing w:after="0"/>
            </w:pPr>
          </w:p>
        </w:tc>
        <w:tc>
          <w:tcPr>
            <w:tcW w:w="1640" w:type="dxa"/>
            <w:vMerge/>
          </w:tcPr>
          <w:p w14:paraId="67028BD8" w14:textId="77777777" w:rsidR="00E908D9" w:rsidRDefault="00E908D9" w:rsidP="00B06A12">
            <w:pPr>
              <w:spacing w:after="0"/>
            </w:pPr>
          </w:p>
        </w:tc>
      </w:tr>
    </w:tbl>
    <w:p w14:paraId="28F2722C" w14:textId="77777777" w:rsidR="00E908D9" w:rsidRDefault="00E908D9" w:rsidP="00E908D9"/>
    <w:p w14:paraId="7812D05B" w14:textId="77777777" w:rsidR="00E908D9" w:rsidRDefault="00E908D9" w:rsidP="00E908D9"/>
    <w:p w14:paraId="04D0331D" w14:textId="77777777" w:rsidR="00E908D9" w:rsidRDefault="00E908D9" w:rsidP="00E908D9"/>
    <w:p w14:paraId="4245A358" w14:textId="77777777" w:rsidR="00E908D9" w:rsidRDefault="00E908D9" w:rsidP="00E908D9"/>
    <w:p w14:paraId="04984F93" w14:textId="77777777" w:rsidR="00E908D9" w:rsidRDefault="00E908D9" w:rsidP="00E908D9"/>
    <w:p w14:paraId="62315D64" w14:textId="77777777" w:rsidR="00E908D9" w:rsidRDefault="00E908D9" w:rsidP="00E908D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908D9" w14:paraId="25DA3C63" w14:textId="77777777" w:rsidTr="00303E19">
        <w:tc>
          <w:tcPr>
            <w:tcW w:w="9576" w:type="dxa"/>
          </w:tcPr>
          <w:p w14:paraId="1AD8BEDD" w14:textId="77777777" w:rsidR="00E908D9" w:rsidRDefault="00E908D9" w:rsidP="00303E19">
            <w:pPr>
              <w:jc w:val="center"/>
            </w:pPr>
            <w:r w:rsidRPr="006B42B6">
              <w:rPr>
                <w:b/>
                <w:sz w:val="32"/>
              </w:rPr>
              <w:t>Feedback to the Candidate</w:t>
            </w:r>
          </w:p>
          <w:p w14:paraId="081EEF98" w14:textId="77777777" w:rsidR="00E908D9" w:rsidRDefault="00E908D9" w:rsidP="00303E19">
            <w:pPr>
              <w:jc w:val="center"/>
            </w:pPr>
          </w:p>
        </w:tc>
      </w:tr>
      <w:tr w:rsidR="00E908D9" w14:paraId="29DC6AE4" w14:textId="77777777" w:rsidTr="00303E19">
        <w:tc>
          <w:tcPr>
            <w:tcW w:w="9576" w:type="dxa"/>
          </w:tcPr>
          <w:p w14:paraId="404B7536" w14:textId="77777777" w:rsidR="00E908D9" w:rsidRDefault="00E908D9" w:rsidP="00303E19"/>
        </w:tc>
      </w:tr>
      <w:tr w:rsidR="00E908D9" w14:paraId="20EE04C8" w14:textId="77777777" w:rsidTr="00303E19">
        <w:tc>
          <w:tcPr>
            <w:tcW w:w="9576" w:type="dxa"/>
          </w:tcPr>
          <w:p w14:paraId="07FD713E" w14:textId="77777777" w:rsidR="00E908D9" w:rsidRDefault="00E908D9" w:rsidP="00303E19"/>
        </w:tc>
      </w:tr>
      <w:tr w:rsidR="00E908D9" w14:paraId="6305DAF2" w14:textId="77777777" w:rsidTr="00303E19">
        <w:tc>
          <w:tcPr>
            <w:tcW w:w="9576" w:type="dxa"/>
          </w:tcPr>
          <w:p w14:paraId="663A3B67" w14:textId="77777777" w:rsidR="00E908D9" w:rsidRDefault="00E908D9" w:rsidP="00303E19"/>
        </w:tc>
      </w:tr>
      <w:tr w:rsidR="00E908D9" w14:paraId="02F27613" w14:textId="77777777" w:rsidTr="00303E19">
        <w:tc>
          <w:tcPr>
            <w:tcW w:w="9576" w:type="dxa"/>
          </w:tcPr>
          <w:p w14:paraId="72AD71C5" w14:textId="77777777" w:rsidR="00E908D9" w:rsidRDefault="00E908D9" w:rsidP="00303E19"/>
        </w:tc>
      </w:tr>
      <w:tr w:rsidR="00E908D9" w14:paraId="1B47CE6E" w14:textId="77777777" w:rsidTr="00303E19">
        <w:tc>
          <w:tcPr>
            <w:tcW w:w="9576" w:type="dxa"/>
          </w:tcPr>
          <w:p w14:paraId="2AA872C6" w14:textId="77777777" w:rsidR="00E908D9" w:rsidRDefault="00E908D9" w:rsidP="00303E19"/>
        </w:tc>
      </w:tr>
      <w:tr w:rsidR="00E908D9" w14:paraId="6D5BA680" w14:textId="77777777" w:rsidTr="00303E19">
        <w:trPr>
          <w:trHeight w:val="388"/>
        </w:trPr>
        <w:tc>
          <w:tcPr>
            <w:tcW w:w="9576" w:type="dxa"/>
          </w:tcPr>
          <w:p w14:paraId="2CC71ACB" w14:textId="4A2C1C87" w:rsidR="00E908D9" w:rsidRDefault="00E908D9" w:rsidP="00303E19"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</w:t>
            </w:r>
          </w:p>
        </w:tc>
      </w:tr>
    </w:tbl>
    <w:p w14:paraId="647F20BE" w14:textId="77777777" w:rsidR="00FF53CC" w:rsidRDefault="00FF53CC"/>
    <w:sectPr w:rsidR="00FF53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E1894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F743A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93005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429A5934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CD3273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872051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3272198">
    <w:abstractNumId w:val="4"/>
  </w:num>
  <w:num w:numId="2" w16cid:durableId="2111469242">
    <w:abstractNumId w:val="7"/>
  </w:num>
  <w:num w:numId="3" w16cid:durableId="1430345632">
    <w:abstractNumId w:val="8"/>
  </w:num>
  <w:num w:numId="4" w16cid:durableId="924537117">
    <w:abstractNumId w:val="3"/>
  </w:num>
  <w:num w:numId="5" w16cid:durableId="1267034489">
    <w:abstractNumId w:val="2"/>
  </w:num>
  <w:num w:numId="6" w16cid:durableId="1068697618">
    <w:abstractNumId w:val="5"/>
  </w:num>
  <w:num w:numId="7" w16cid:durableId="1529028515">
    <w:abstractNumId w:val="6"/>
  </w:num>
  <w:num w:numId="8" w16cid:durableId="942539325">
    <w:abstractNumId w:val="0"/>
  </w:num>
  <w:num w:numId="9" w16cid:durableId="2146652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150"/>
    <w:rsid w:val="00174150"/>
    <w:rsid w:val="001B3821"/>
    <w:rsid w:val="00B06A12"/>
    <w:rsid w:val="00E908D9"/>
    <w:rsid w:val="00FF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2BFE0"/>
  <w15:chartTrackingRefBased/>
  <w15:docId w15:val="{CF345DFF-8267-4CB8-921A-46082BED7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A12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908D9"/>
    <w:pPr>
      <w:ind w:left="720"/>
      <w:contextualSpacing/>
    </w:pPr>
  </w:style>
  <w:style w:type="table" w:styleId="TableGrid">
    <w:name w:val="Table Grid"/>
    <w:basedOn w:val="TableNormal"/>
    <w:uiPriority w:val="59"/>
    <w:rsid w:val="00E908D9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06A12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B06A1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06A12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9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1118</Words>
  <Characters>6373</Characters>
  <Application>Microsoft Office Word</Application>
  <DocSecurity>0</DocSecurity>
  <Lines>53</Lines>
  <Paragraphs>14</Paragraphs>
  <ScaleCrop>false</ScaleCrop>
  <Company/>
  <LinksUpToDate>false</LinksUpToDate>
  <CharactersWithSpaces>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2021-04-28T17:21:00Z</dcterms:created>
  <dcterms:modified xsi:type="dcterms:W3CDTF">2022-08-18T09:53:00Z</dcterms:modified>
</cp:coreProperties>
</file>